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E7" w:rsidRDefault="004D41AE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01345" wp14:editId="665FF98F">
                <wp:simplePos x="0" y="0"/>
                <wp:positionH relativeFrom="column">
                  <wp:posOffset>1697990</wp:posOffset>
                </wp:positionH>
                <wp:positionV relativeFrom="paragraph">
                  <wp:posOffset>-861941</wp:posOffset>
                </wp:positionV>
                <wp:extent cx="4851918" cy="9955997"/>
                <wp:effectExtent l="0" t="0" r="25400" b="2667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918" cy="9955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414" w:rsidRPr="00D733A0" w:rsidRDefault="000D61BC" w:rsidP="00D733A0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9932B6">
                              <w:rPr>
                                <w:rFonts w:ascii="Century Gothic" w:hAnsi="Century Gothic"/>
                                <w:color w:val="7F7F7F" w:themeColor="text1" w:themeTint="80"/>
                                <w:sz w:val="20"/>
                                <w:szCs w:val="20"/>
                              </w:rPr>
                              <w:t>Me considero una persona responsable y proactiva, con facilidad de adaptación y capacidad de trabajar en equipo.</w:t>
                            </w:r>
                            <w:r w:rsidR="00FB33E7" w:rsidRPr="009932B6">
                              <w:rPr>
                                <w:rFonts w:ascii="Century Gothic" w:hAnsi="Century Gothic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Mi objetivo es superarme día a día</w:t>
                            </w:r>
                            <w:r w:rsidR="000E0483" w:rsidRPr="009932B6">
                              <w:rPr>
                                <w:rFonts w:ascii="Century Gothic" w:hAnsi="Century Gothic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B33E7" w:rsidRPr="009932B6">
                              <w:rPr>
                                <w:rFonts w:ascii="Century Gothic" w:hAnsi="Century Gothic"/>
                                <w:color w:val="7F7F7F" w:themeColor="text1" w:themeTint="80"/>
                                <w:sz w:val="20"/>
                                <w:szCs w:val="20"/>
                              </w:rPr>
                              <w:t>siempre en la búsqueda de logros que resuelvan todo tipo de necesidades y problemáticas. Aprender, mejorar y poder evolucionar</w:t>
                            </w:r>
                            <w:r w:rsidR="000E0483" w:rsidRPr="009932B6">
                              <w:rPr>
                                <w:rFonts w:ascii="Century Gothic" w:hAnsi="Century Gothic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B33E7" w:rsidRPr="009932B6">
                              <w:rPr>
                                <w:rFonts w:ascii="Century Gothic" w:hAnsi="Century Gothic"/>
                                <w:color w:val="7F7F7F" w:themeColor="text1" w:themeTint="80"/>
                                <w:sz w:val="20"/>
                                <w:szCs w:val="20"/>
                              </w:rPr>
                              <w:t>en línea con las necesidades de la organización</w:t>
                            </w:r>
                            <w:r w:rsidR="000E0483" w:rsidRPr="009932B6">
                              <w:rPr>
                                <w:rFonts w:ascii="Century Gothic" w:hAnsi="Century Gothic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B33E7" w:rsidRPr="009932B6">
                              <w:rPr>
                                <w:rFonts w:ascii="Century Gothic" w:hAnsi="Century Gothic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es mi </w:t>
                            </w:r>
                            <w:r w:rsidR="000E0483" w:rsidRPr="009932B6">
                              <w:rPr>
                                <w:rFonts w:ascii="Century Gothic" w:hAnsi="Century Gothic"/>
                                <w:color w:val="7F7F7F" w:themeColor="text1" w:themeTint="80"/>
                                <w:sz w:val="20"/>
                                <w:szCs w:val="20"/>
                              </w:rPr>
                              <w:t>filosofía</w:t>
                            </w:r>
                            <w:r w:rsidR="00FB33E7" w:rsidRPr="009932B6">
                              <w:rPr>
                                <w:rFonts w:ascii="Century Gothic" w:hAnsi="Century Gothic"/>
                                <w:color w:val="7F7F7F" w:themeColor="text1" w:themeTint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57414" w:rsidRPr="005F5157" w:rsidRDefault="00157414" w:rsidP="005F5157">
                            <w:pPr>
                              <w:jc w:val="center"/>
                              <w:rPr>
                                <w:rStyle w:val="Referenciaintens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F5157">
                              <w:rPr>
                                <w:rStyle w:val="Referenciaintensa"/>
                                <w:color w:val="000000" w:themeColor="text1"/>
                                <w:sz w:val="32"/>
                                <w:szCs w:val="32"/>
                              </w:rPr>
                              <w:t>Experiencia Laboral</w:t>
                            </w:r>
                          </w:p>
                          <w:p w:rsidR="004D41AE" w:rsidRPr="006F783D" w:rsidRDefault="004D41AE" w:rsidP="004D41AE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6F783D"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="006F783D" w:rsidRPr="006F783D"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>onsultora</w:t>
                            </w:r>
                            <w:proofErr w:type="spellEnd"/>
                            <w:r w:rsidR="006F783D" w:rsidRPr="006F783D"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783D" w:rsidRPr="006F783D"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>Fenix</w:t>
                            </w:r>
                            <w:proofErr w:type="spellEnd"/>
                            <w:r w:rsidR="006F783D" w:rsidRPr="006F783D"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F783D" w:rsidRPr="006F783D"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="006F783D"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  <w:r w:rsidR="006F783D" w:rsidRPr="006F783D"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proofErr w:type="spellEnd"/>
                            <w:r w:rsidR="006F783D" w:rsidRPr="006F783D"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 xml:space="preserve"> c</w:t>
                            </w:r>
                            <w:r w:rsidRPr="006F783D"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 xml:space="preserve">all </w:t>
                            </w:r>
                            <w:r w:rsidR="006F783D" w:rsidRPr="006F783D"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Pr="006F783D"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 xml:space="preserve">enter - ago 2021 – </w:t>
                            </w:r>
                            <w:proofErr w:type="spellStart"/>
                            <w:r w:rsidRPr="006F783D"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>dic</w:t>
                            </w:r>
                            <w:proofErr w:type="spellEnd"/>
                            <w:r w:rsidRPr="006F783D"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 xml:space="preserve"> 2021 </w:t>
                            </w:r>
                          </w:p>
                          <w:p w:rsidR="004D41AE" w:rsidRDefault="004D41AE" w:rsidP="004D41AE">
                            <w:pPr>
                              <w:spacing w:after="0"/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862D3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Ventas para la obra social Marina Mercante – </w:t>
                            </w:r>
                            <w:r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CABA</w:t>
                            </w:r>
                            <w:r w:rsidRPr="00862D3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D41AE" w:rsidRDefault="004D41AE" w:rsidP="005F5157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:rsidR="00FB33E7" w:rsidRPr="00862D31" w:rsidRDefault="00FB33E7" w:rsidP="005F5157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62D31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Administrativo</w:t>
                            </w:r>
                            <w:r w:rsidR="00C477B3" w:rsidRPr="00862D31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- nov 2018 – mar 202</w:t>
                            </w:r>
                            <w:r w:rsidR="004D41AE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9932B6" w:rsidRDefault="00C477B3" w:rsidP="00D733A0">
                            <w:pPr>
                              <w:ind w:left="284" w:right="285"/>
                              <w:jc w:val="both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862D3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Administrativo en heladería El Piave, atención al cliente, supervisor de caja, trámites en general</w:t>
                            </w:r>
                            <w:r w:rsidR="00AF7283" w:rsidRPr="00862D3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– Buenos  Aires</w:t>
                            </w:r>
                            <w:r w:rsidR="00714278" w:rsidRPr="00862D3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, Bernal</w:t>
                            </w:r>
                          </w:p>
                          <w:p w:rsidR="009932B6" w:rsidRPr="009932B6" w:rsidRDefault="009932B6" w:rsidP="009932B6">
                            <w:pPr>
                              <w:jc w:val="center"/>
                              <w:rPr>
                                <w:rStyle w:val="Referenciaintens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Referenciaintensa"/>
                                <w:color w:val="000000" w:themeColor="text1"/>
                                <w:sz w:val="32"/>
                                <w:szCs w:val="32"/>
                              </w:rPr>
                              <w:t>Otras Actividades</w:t>
                            </w:r>
                          </w:p>
                          <w:p w:rsidR="004D0F48" w:rsidRDefault="004D0F48" w:rsidP="004D0F48">
                            <w:pPr>
                              <w:ind w:left="284" w:right="285"/>
                              <w:suppressOverlap/>
                              <w:jc w:val="both"/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Jugador FUTSAL AFA 1ra División - Club Atlético Independiente</w:t>
                            </w:r>
                          </w:p>
                          <w:p w:rsidR="004717AC" w:rsidRDefault="004717AC" w:rsidP="004717AC">
                            <w:pPr>
                              <w:jc w:val="center"/>
                              <w:rPr>
                                <w:rStyle w:val="Referenciaintens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Referenciaintensa"/>
                                <w:color w:val="000000" w:themeColor="text1"/>
                                <w:sz w:val="32"/>
                                <w:szCs w:val="32"/>
                              </w:rPr>
                              <w:t>Cursos Finalizados</w:t>
                            </w:r>
                          </w:p>
                          <w:p w:rsidR="00A9474C" w:rsidRPr="00A9474C" w:rsidRDefault="00A9474C" w:rsidP="00A9474C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A9474C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Academia UDEMY </w:t>
                            </w:r>
                            <w:r w:rsidR="00A0597C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-</w:t>
                            </w:r>
                            <w:r w:rsidRPr="00A9474C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Curso Diseño WEB</w:t>
                            </w:r>
                            <w:r w:rsidR="00A0597C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597C" w:rsidRPr="00862D31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A0597C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  <w:p w:rsidR="004C0C14" w:rsidRDefault="00A9474C" w:rsidP="00A9474C">
                            <w:pPr>
                              <w:spacing w:after="0"/>
                              <w:ind w:left="284" w:right="285"/>
                              <w:jc w:val="both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A9474C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HTML, CSS, Responsive </w:t>
                            </w:r>
                            <w:proofErr w:type="spellStart"/>
                            <w:r w:rsidRPr="00A9474C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Design</w:t>
                            </w:r>
                            <w:proofErr w:type="spellEnd"/>
                            <w:r w:rsidRPr="00A9474C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9474C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Figma</w:t>
                            </w:r>
                            <w:proofErr w:type="spellEnd"/>
                            <w:r w:rsidRPr="00A9474C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, SASS, </w:t>
                            </w:r>
                            <w:proofErr w:type="spellStart"/>
                            <w:r w:rsidRPr="00A9474C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Javascript</w:t>
                            </w:r>
                            <w:proofErr w:type="spellEnd"/>
                            <w:r w:rsidRPr="00A9474C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9474C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Jquery</w:t>
                            </w:r>
                            <w:proofErr w:type="spellEnd"/>
                            <w:r w:rsidRPr="00A9474C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9474C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Bootstrap</w:t>
                            </w:r>
                            <w:proofErr w:type="spellEnd"/>
                            <w:r w:rsidRPr="00A9474C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9474C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Wordpress</w:t>
                            </w:r>
                            <w:proofErr w:type="spellEnd"/>
                            <w:r w:rsidRPr="00A9474C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, Creación de Temas de </w:t>
                            </w:r>
                            <w:proofErr w:type="spellStart"/>
                            <w:r w:rsidRPr="00A9474C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Wordpress</w:t>
                            </w:r>
                            <w:proofErr w:type="spellEnd"/>
                            <w:r w:rsidRPr="00A9474C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9474C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Git</w:t>
                            </w:r>
                            <w:proofErr w:type="spellEnd"/>
                            <w:r w:rsidRPr="00A9474C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9474C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Github</w:t>
                            </w:r>
                            <w:proofErr w:type="spellEnd"/>
                            <w:r w:rsidRPr="00A9474C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, Alojamiento en Internet.</w:t>
                            </w:r>
                          </w:p>
                          <w:p w:rsidR="00A9474C" w:rsidRDefault="00A305D0" w:rsidP="00A9474C">
                            <w:pPr>
                              <w:spacing w:after="0"/>
                              <w:ind w:left="284" w:right="285"/>
                              <w:jc w:val="both"/>
                              <w:rPr>
                                <w:rStyle w:val="Hipervnculo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A9474C" w:rsidRPr="00A9474C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 xml:space="preserve">Certificado de </w:t>
                              </w:r>
                              <w:proofErr w:type="spellStart"/>
                              <w:r w:rsidR="00A9474C" w:rsidRPr="00A9474C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Udemy</w:t>
                              </w:r>
                              <w:proofErr w:type="spellEnd"/>
                              <w:r w:rsidR="00A9474C" w:rsidRPr="00A9474C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 xml:space="preserve"> - Curso Diseño Web.pdf</w:t>
                              </w:r>
                            </w:hyperlink>
                          </w:p>
                          <w:p w:rsidR="00D733A0" w:rsidRDefault="00D733A0" w:rsidP="00A9474C">
                            <w:pPr>
                              <w:spacing w:after="0"/>
                              <w:ind w:left="284" w:right="285"/>
                              <w:jc w:val="both"/>
                              <w:rPr>
                                <w:rStyle w:val="Hipervnculo"/>
                                <w:sz w:val="24"/>
                                <w:szCs w:val="24"/>
                              </w:rPr>
                            </w:pPr>
                          </w:p>
                          <w:p w:rsidR="00D733A0" w:rsidRPr="005F5157" w:rsidRDefault="00D733A0" w:rsidP="00D733A0">
                            <w:pPr>
                              <w:jc w:val="center"/>
                              <w:rPr>
                                <w:rStyle w:val="Referenciaintens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F5157">
                              <w:rPr>
                                <w:rStyle w:val="Referenciaintensa"/>
                                <w:color w:val="000000" w:themeColor="text1"/>
                                <w:sz w:val="32"/>
                                <w:szCs w:val="32"/>
                              </w:rPr>
                              <w:t>Estudios y Certificaciones</w:t>
                            </w:r>
                          </w:p>
                          <w:p w:rsidR="00D733A0" w:rsidRPr="00862D31" w:rsidRDefault="00D733A0" w:rsidP="00D733A0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62D31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Licenciatura en Gerencia de Empresas</w:t>
                            </w:r>
                            <w: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862D31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mar 2020 – Actualidad</w:t>
                            </w:r>
                          </w:p>
                          <w:p w:rsidR="00D733A0" w:rsidRDefault="00D733A0" w:rsidP="00D733A0">
                            <w:pPr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62D3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UNDAV – Universidad de Avellaneda, Buenos Aires, Avellaneda</w:t>
                            </w:r>
                          </w:p>
                          <w:p w:rsidR="00D733A0" w:rsidRPr="00862D31" w:rsidRDefault="00D733A0" w:rsidP="00D733A0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62D31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Licenciatura en Sistemas</w:t>
                            </w:r>
                            <w: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862D31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feb 2018 – dic 2019</w:t>
                            </w:r>
                            <w: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(pausado)</w:t>
                            </w:r>
                          </w:p>
                          <w:p w:rsidR="00D733A0" w:rsidRPr="00D733A0" w:rsidRDefault="00D733A0" w:rsidP="00D733A0">
                            <w:pPr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862D3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UNLA – Universidad de Lanús, Buenos Aires, Lanús</w:t>
                            </w:r>
                          </w:p>
                          <w:p w:rsidR="00D733A0" w:rsidRPr="00862D31" w:rsidRDefault="00D733A0" w:rsidP="00D733A0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62D31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Primario y Secundario</w:t>
                            </w:r>
                          </w:p>
                          <w:p w:rsidR="00D733A0" w:rsidRPr="00862D31" w:rsidRDefault="00D733A0" w:rsidP="00D733A0">
                            <w:pPr>
                              <w:spacing w:after="0"/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862D3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2002-2012 Colegio CLUB ATLETICO INDEPENDIENTE</w:t>
                            </w:r>
                          </w:p>
                          <w:p w:rsidR="00D733A0" w:rsidRPr="00862D31" w:rsidRDefault="00D733A0" w:rsidP="00D733A0">
                            <w:pPr>
                              <w:spacing w:after="0"/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862D3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2013 ENSPA Escuela Normal Superior Próspero </w:t>
                            </w:r>
                            <w:proofErr w:type="spellStart"/>
                            <w:r w:rsidRPr="00862D3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Alemandri</w:t>
                            </w:r>
                            <w:proofErr w:type="spellEnd"/>
                          </w:p>
                          <w:p w:rsidR="00D733A0" w:rsidRPr="00A9474C" w:rsidRDefault="00D733A0" w:rsidP="00D733A0">
                            <w:pPr>
                              <w:spacing w:after="0"/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862D3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Avellaneda - Buenos Aires</w:t>
                            </w:r>
                          </w:p>
                          <w:p w:rsidR="000E0483" w:rsidRDefault="000E0483" w:rsidP="005F5157">
                            <w:pPr>
                              <w:spacing w:after="0"/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AF7283" w:rsidRPr="005F5157" w:rsidRDefault="004D41AE" w:rsidP="005F5157">
                            <w:pPr>
                              <w:jc w:val="center"/>
                              <w:rPr>
                                <w:rStyle w:val="Referenciaintens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Referenciaintensa"/>
                                <w:color w:val="000000" w:themeColor="text1"/>
                                <w:sz w:val="32"/>
                                <w:szCs w:val="32"/>
                              </w:rPr>
                              <w:t>Conocimientos y Destrezas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77"/>
                              <w:gridCol w:w="3780"/>
                            </w:tblGrid>
                            <w:tr w:rsidR="004E5495" w:rsidTr="00157414">
                              <w:trPr>
                                <w:trHeight w:val="383"/>
                              </w:trPr>
                              <w:tc>
                                <w:tcPr>
                                  <w:tcW w:w="3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717AC" w:rsidRPr="004717AC" w:rsidRDefault="004717AC" w:rsidP="004717AC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color w:val="4F81BD" w:themeColor="accen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4F81BD" w:themeColor="accent1"/>
                                      <w:sz w:val="26"/>
                                      <w:szCs w:val="26"/>
                                    </w:rPr>
                                    <w:t>Profesionales</w:t>
                                  </w:r>
                                </w:p>
                              </w:tc>
                              <w:tc>
                                <w:tcPr>
                                  <w:tcW w:w="3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E5495" w:rsidRPr="00862D31" w:rsidRDefault="004E5495" w:rsidP="005F5157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  <w:r w:rsidRPr="00862D31">
                                    <w:rPr>
                                      <w:b/>
                                      <w:color w:val="4F81BD" w:themeColor="accent1"/>
                                      <w:sz w:val="26"/>
                                      <w:szCs w:val="26"/>
                                    </w:rPr>
                                    <w:t>Personales</w:t>
                                  </w:r>
                                </w:p>
                              </w:tc>
                            </w:tr>
                            <w:tr w:rsidR="004E5495" w:rsidTr="00157414">
                              <w:trPr>
                                <w:trHeight w:val="2013"/>
                              </w:trPr>
                              <w:tc>
                                <w:tcPr>
                                  <w:tcW w:w="3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E5495" w:rsidRPr="006F783D" w:rsidRDefault="004E5495" w:rsidP="005F5157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6F783D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Paquete</w:t>
                                  </w:r>
                                  <w:proofErr w:type="spellEnd"/>
                                  <w:r w:rsidRPr="006F783D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0E0483" w:rsidRPr="006F783D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MS </w:t>
                                  </w:r>
                                  <w:r w:rsidRPr="006F783D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Office</w:t>
                                  </w:r>
                                  <w:r w:rsidR="006E106B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/ </w:t>
                                  </w:r>
                                  <w:proofErr w:type="spellStart"/>
                                  <w:r w:rsidR="006E106B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L</w:t>
                                  </w:r>
                                  <w:r w:rsidR="000E0483" w:rsidRPr="006F783D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ibre</w:t>
                                  </w:r>
                                  <w:proofErr w:type="spellEnd"/>
                                  <w:r w:rsidR="000E0483" w:rsidRPr="006F783D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Office</w:t>
                                  </w:r>
                                </w:p>
                                <w:p w:rsidR="001D7D1F" w:rsidRDefault="00D733A0" w:rsidP="001D7D1F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HTML, CSS, </w:t>
                                  </w:r>
                                  <w:proofErr w:type="spellStart"/>
                                  <w:r w:rsidR="004E5495" w:rsidRPr="004D41AE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Javascript</w:t>
                                  </w:r>
                                  <w:proofErr w:type="spellEnd"/>
                                  <w:r w:rsidR="001D7D1F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,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Sass,</w:t>
                                  </w:r>
                                  <w:r w:rsidR="001D7D1F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1D7D1F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Jquery</w:t>
                                  </w:r>
                                  <w:proofErr w:type="spellEnd"/>
                                  <w:r w:rsidR="001D7D1F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, </w:t>
                                  </w:r>
                                  <w:r w:rsidR="00135837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Bootstrap 5</w:t>
                                  </w:r>
                                  <w:r w:rsidR="001D7D1F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="001D7D1F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Wordpress</w:t>
                                  </w:r>
                                  <w:proofErr w:type="spellEnd"/>
                                  <w:r w:rsidR="001D7D1F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="001D7D1F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Git</w:t>
                                  </w:r>
                                  <w:proofErr w:type="spellEnd"/>
                                  <w:r w:rsidR="001D7D1F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="001D7D1F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Github</w:t>
                                  </w:r>
                                  <w:proofErr w:type="spellEnd"/>
                                </w:p>
                                <w:p w:rsidR="000E0483" w:rsidRPr="004D41AE" w:rsidRDefault="000E0483" w:rsidP="000E0483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FIGMA</w:t>
                                  </w:r>
                                </w:p>
                                <w:p w:rsidR="004E5495" w:rsidRDefault="00D733A0" w:rsidP="005F5157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SASS</w:t>
                                  </w:r>
                                </w:p>
                                <w:p w:rsidR="00135837" w:rsidRPr="004D41AE" w:rsidRDefault="00135837" w:rsidP="005F5157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595959" w:themeColor="text1" w:themeTint="A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E5495" w:rsidRPr="00862D31" w:rsidRDefault="004E5495" w:rsidP="005F5157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</w:pPr>
                                  <w:r w:rsidRPr="00862D31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Responsabilidad</w:t>
                                  </w:r>
                                </w:p>
                                <w:p w:rsidR="004E5495" w:rsidRPr="00862D31" w:rsidRDefault="004E5495" w:rsidP="005F5157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</w:pPr>
                                  <w:r w:rsidRPr="00862D31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Confianza</w:t>
                                  </w:r>
                                </w:p>
                                <w:p w:rsidR="004E5495" w:rsidRPr="00862D31" w:rsidRDefault="004E5495" w:rsidP="005F5157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</w:pPr>
                                  <w:r w:rsidRPr="00862D31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Trabajo en equipo</w:t>
                                  </w:r>
                                </w:p>
                                <w:p w:rsidR="004E5495" w:rsidRPr="00862D31" w:rsidRDefault="004E5495" w:rsidP="005F5157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</w:pPr>
                                  <w:r w:rsidRPr="00862D31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Actualización constante</w:t>
                                  </w:r>
                                </w:p>
                                <w:p w:rsidR="004E5495" w:rsidRDefault="004E5495" w:rsidP="005F5157">
                                  <w:pPr>
                                    <w:spacing w:line="276" w:lineRule="auto"/>
                                    <w:rPr>
                                      <w:color w:val="595959" w:themeColor="text1" w:themeTint="A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F7283" w:rsidRPr="00AF7283" w:rsidRDefault="00AF7283" w:rsidP="00AF7283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AF7283" w:rsidRDefault="00AF7283" w:rsidP="004C0C14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AF7283" w:rsidRPr="004C0C14" w:rsidRDefault="00AF7283" w:rsidP="004C0C14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6" type="#_x0000_t202" style="position:absolute;margin-left:133.7pt;margin-top:-67.85pt;width:382.05pt;height:78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" fillcolor="white [3201]" strokecolor="white [3212]" strokeweight=".5pt">
                <v:textbox>
                  <w:txbxContent>
                    <w:p w:rsidR="00157414" w:rsidRPr="00D733A0" w:rsidRDefault="000D61BC" w:rsidP="00D733A0">
                      <w:pPr>
                        <w:spacing w:line="240" w:lineRule="auto"/>
                        <w:jc w:val="both"/>
                        <w:rPr>
                          <w:rFonts w:ascii="Century Gothic" w:hAnsi="Century Gothic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9932B6">
                        <w:rPr>
                          <w:rFonts w:ascii="Century Gothic" w:hAnsi="Century Gothic"/>
                          <w:color w:val="7F7F7F" w:themeColor="text1" w:themeTint="80"/>
                          <w:sz w:val="20"/>
                          <w:szCs w:val="20"/>
                        </w:rPr>
                        <w:t>Me considero una persona responsable y proactiva, con facilidad de adaptación y capacidad de trabajar en equipo.</w:t>
                      </w:r>
                      <w:r w:rsidR="00FB33E7" w:rsidRPr="009932B6">
                        <w:rPr>
                          <w:rFonts w:ascii="Century Gothic" w:hAnsi="Century Gothic"/>
                          <w:color w:val="7F7F7F" w:themeColor="text1" w:themeTint="80"/>
                          <w:sz w:val="20"/>
                          <w:szCs w:val="20"/>
                        </w:rPr>
                        <w:t xml:space="preserve"> Mi objetivo es superarme día a día</w:t>
                      </w:r>
                      <w:r w:rsidR="000E0483" w:rsidRPr="009932B6">
                        <w:rPr>
                          <w:rFonts w:ascii="Century Gothic" w:hAnsi="Century Gothic"/>
                          <w:color w:val="7F7F7F" w:themeColor="text1" w:themeTint="80"/>
                          <w:sz w:val="20"/>
                          <w:szCs w:val="20"/>
                        </w:rPr>
                        <w:t xml:space="preserve">, </w:t>
                      </w:r>
                      <w:r w:rsidR="00FB33E7" w:rsidRPr="009932B6">
                        <w:rPr>
                          <w:rFonts w:ascii="Century Gothic" w:hAnsi="Century Gothic"/>
                          <w:color w:val="7F7F7F" w:themeColor="text1" w:themeTint="80"/>
                          <w:sz w:val="20"/>
                          <w:szCs w:val="20"/>
                        </w:rPr>
                        <w:t>siempre en la búsqueda de logros que resuelvan todo tipo de necesidades y problemáticas. Aprender, mejorar y poder evolucionar</w:t>
                      </w:r>
                      <w:r w:rsidR="000E0483" w:rsidRPr="009932B6">
                        <w:rPr>
                          <w:rFonts w:ascii="Century Gothic" w:hAnsi="Century Gothic"/>
                          <w:color w:val="7F7F7F" w:themeColor="text1" w:themeTint="80"/>
                          <w:sz w:val="20"/>
                          <w:szCs w:val="20"/>
                        </w:rPr>
                        <w:t xml:space="preserve">, </w:t>
                      </w:r>
                      <w:r w:rsidR="00FB33E7" w:rsidRPr="009932B6">
                        <w:rPr>
                          <w:rFonts w:ascii="Century Gothic" w:hAnsi="Century Gothic"/>
                          <w:color w:val="7F7F7F" w:themeColor="text1" w:themeTint="80"/>
                          <w:sz w:val="20"/>
                          <w:szCs w:val="20"/>
                        </w:rPr>
                        <w:t>en línea con las necesidades de la organización</w:t>
                      </w:r>
                      <w:r w:rsidR="000E0483" w:rsidRPr="009932B6">
                        <w:rPr>
                          <w:rFonts w:ascii="Century Gothic" w:hAnsi="Century Gothic"/>
                          <w:color w:val="7F7F7F" w:themeColor="text1" w:themeTint="80"/>
                          <w:sz w:val="20"/>
                          <w:szCs w:val="20"/>
                        </w:rPr>
                        <w:t xml:space="preserve">, </w:t>
                      </w:r>
                      <w:r w:rsidR="00FB33E7" w:rsidRPr="009932B6">
                        <w:rPr>
                          <w:rFonts w:ascii="Century Gothic" w:hAnsi="Century Gothic"/>
                          <w:color w:val="7F7F7F" w:themeColor="text1" w:themeTint="80"/>
                          <w:sz w:val="20"/>
                          <w:szCs w:val="20"/>
                        </w:rPr>
                        <w:t xml:space="preserve">es mi </w:t>
                      </w:r>
                      <w:r w:rsidR="000E0483" w:rsidRPr="009932B6">
                        <w:rPr>
                          <w:rFonts w:ascii="Century Gothic" w:hAnsi="Century Gothic"/>
                          <w:color w:val="7F7F7F" w:themeColor="text1" w:themeTint="80"/>
                          <w:sz w:val="20"/>
                          <w:szCs w:val="20"/>
                        </w:rPr>
                        <w:t>filosofía</w:t>
                      </w:r>
                      <w:r w:rsidR="00FB33E7" w:rsidRPr="009932B6">
                        <w:rPr>
                          <w:rFonts w:ascii="Century Gothic" w:hAnsi="Century Gothic"/>
                          <w:color w:val="7F7F7F" w:themeColor="text1" w:themeTint="80"/>
                          <w:sz w:val="20"/>
                          <w:szCs w:val="20"/>
                        </w:rPr>
                        <w:t>.</w:t>
                      </w:r>
                    </w:p>
                    <w:p w:rsidR="00157414" w:rsidRPr="005F5157" w:rsidRDefault="00157414" w:rsidP="005F5157">
                      <w:pPr>
                        <w:jc w:val="center"/>
                        <w:rPr>
                          <w:rStyle w:val="Referenciaintensa"/>
                          <w:color w:val="000000" w:themeColor="text1"/>
                          <w:sz w:val="32"/>
                          <w:szCs w:val="32"/>
                        </w:rPr>
                      </w:pPr>
                      <w:r w:rsidRPr="005F5157">
                        <w:rPr>
                          <w:rStyle w:val="Referenciaintensa"/>
                          <w:color w:val="000000" w:themeColor="text1"/>
                          <w:sz w:val="32"/>
                          <w:szCs w:val="32"/>
                        </w:rPr>
                        <w:t>Experiencia Laboral</w:t>
                      </w:r>
                    </w:p>
                    <w:p w:rsidR="004D41AE" w:rsidRPr="006F783D" w:rsidRDefault="004D41AE" w:rsidP="004D41AE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6F783D">
                        <w:rPr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>C</w:t>
                      </w:r>
                      <w:r w:rsidR="006F783D" w:rsidRPr="006F783D">
                        <w:rPr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>onsultora</w:t>
                      </w:r>
                      <w:proofErr w:type="spellEnd"/>
                      <w:r w:rsidR="006F783D" w:rsidRPr="006F783D">
                        <w:rPr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6F783D" w:rsidRPr="006F783D">
                        <w:rPr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>Fenix</w:t>
                      </w:r>
                      <w:proofErr w:type="spellEnd"/>
                      <w:r w:rsidR="006F783D" w:rsidRPr="006F783D">
                        <w:rPr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6F783D" w:rsidRPr="006F783D">
                        <w:rPr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>F</w:t>
                      </w:r>
                      <w:r w:rsidR="006F783D">
                        <w:rPr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>y</w:t>
                      </w:r>
                      <w:r w:rsidR="006F783D" w:rsidRPr="006F783D">
                        <w:rPr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End"/>
                      <w:r w:rsidR="006F783D" w:rsidRPr="006F783D">
                        <w:rPr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 xml:space="preserve"> c</w:t>
                      </w:r>
                      <w:r w:rsidRPr="006F783D">
                        <w:rPr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 xml:space="preserve">all </w:t>
                      </w:r>
                      <w:r w:rsidR="006F783D" w:rsidRPr="006F783D">
                        <w:rPr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6F783D">
                        <w:rPr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 xml:space="preserve">enter - ago 2021 – </w:t>
                      </w:r>
                      <w:proofErr w:type="spellStart"/>
                      <w:r w:rsidRPr="006F783D">
                        <w:rPr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>dic</w:t>
                      </w:r>
                      <w:proofErr w:type="spellEnd"/>
                      <w:r w:rsidRPr="006F783D">
                        <w:rPr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 xml:space="preserve"> 2021 </w:t>
                      </w:r>
                    </w:p>
                    <w:p w:rsidR="004D41AE" w:rsidRDefault="004D41AE" w:rsidP="004D41AE">
                      <w:pPr>
                        <w:spacing w:after="0"/>
                        <w:ind w:left="284"/>
                        <w:jc w:val="both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862D31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Ventas para la obra social Marina Mercante – </w:t>
                      </w:r>
                      <w:r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CABA</w:t>
                      </w:r>
                      <w:r w:rsidRPr="00862D31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D41AE" w:rsidRDefault="004D41AE" w:rsidP="005F5157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:rsidR="00FB33E7" w:rsidRPr="00862D31" w:rsidRDefault="00FB33E7" w:rsidP="005F5157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62D31">
                        <w:rPr>
                          <w:color w:val="595959" w:themeColor="text1" w:themeTint="A6"/>
                          <w:sz w:val="28"/>
                          <w:szCs w:val="28"/>
                        </w:rPr>
                        <w:t>Administrativo</w:t>
                      </w:r>
                      <w:r w:rsidR="00C477B3" w:rsidRPr="00862D31">
                        <w:rPr>
                          <w:color w:val="595959" w:themeColor="text1" w:themeTint="A6"/>
                          <w:sz w:val="28"/>
                          <w:szCs w:val="28"/>
                        </w:rPr>
                        <w:t xml:space="preserve"> - nov 2018 – mar 202</w:t>
                      </w:r>
                      <w:r w:rsidR="004D41AE">
                        <w:rPr>
                          <w:color w:val="595959" w:themeColor="text1" w:themeTint="A6"/>
                          <w:sz w:val="28"/>
                          <w:szCs w:val="28"/>
                        </w:rPr>
                        <w:t>1</w:t>
                      </w:r>
                    </w:p>
                    <w:p w:rsidR="009932B6" w:rsidRDefault="00C477B3" w:rsidP="00D733A0">
                      <w:pPr>
                        <w:ind w:left="284" w:right="285"/>
                        <w:jc w:val="both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862D31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Administrativo en heladería El Piave, atención al cliente, supervisor de caja, trámites en general</w:t>
                      </w:r>
                      <w:r w:rsidR="00AF7283" w:rsidRPr="00862D31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 – Buenos  Aires</w:t>
                      </w:r>
                      <w:r w:rsidR="00714278" w:rsidRPr="00862D31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, Bernal</w:t>
                      </w:r>
                    </w:p>
                    <w:p w:rsidR="009932B6" w:rsidRPr="009932B6" w:rsidRDefault="009932B6" w:rsidP="009932B6">
                      <w:pPr>
                        <w:jc w:val="center"/>
                        <w:rPr>
                          <w:rStyle w:val="Referenciaintens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Style w:val="Referenciaintensa"/>
                          <w:color w:val="000000" w:themeColor="text1"/>
                          <w:sz w:val="32"/>
                          <w:szCs w:val="32"/>
                        </w:rPr>
                        <w:t>Otras Actividades</w:t>
                      </w:r>
                    </w:p>
                    <w:p w:rsidR="004D0F48" w:rsidRDefault="004D0F48" w:rsidP="004D0F48">
                      <w:pPr>
                        <w:ind w:left="284" w:right="285"/>
                        <w:suppressOverlap/>
                        <w:jc w:val="both"/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Jugador FUTSAL AFA 1ra División - Club Atlético Independiente</w:t>
                      </w:r>
                    </w:p>
                    <w:p w:rsidR="004717AC" w:rsidRDefault="004717AC" w:rsidP="004717AC">
                      <w:pPr>
                        <w:jc w:val="center"/>
                        <w:rPr>
                          <w:rStyle w:val="Referenciaintens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Style w:val="Referenciaintensa"/>
                          <w:color w:val="000000" w:themeColor="text1"/>
                          <w:sz w:val="32"/>
                          <w:szCs w:val="32"/>
                        </w:rPr>
                        <w:t>Cursos Finalizados</w:t>
                      </w:r>
                    </w:p>
                    <w:p w:rsidR="00A9474C" w:rsidRPr="00A9474C" w:rsidRDefault="00A9474C" w:rsidP="00A9474C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A9474C">
                        <w:rPr>
                          <w:color w:val="595959" w:themeColor="text1" w:themeTint="A6"/>
                          <w:sz w:val="28"/>
                          <w:szCs w:val="28"/>
                        </w:rPr>
                        <w:t xml:space="preserve">Academia UDEMY </w:t>
                      </w:r>
                      <w:r w:rsidR="00A0597C">
                        <w:rPr>
                          <w:color w:val="595959" w:themeColor="text1" w:themeTint="A6"/>
                          <w:sz w:val="28"/>
                          <w:szCs w:val="28"/>
                        </w:rPr>
                        <w:t>-</w:t>
                      </w:r>
                      <w:r w:rsidRPr="00A9474C">
                        <w:rPr>
                          <w:color w:val="595959" w:themeColor="text1" w:themeTint="A6"/>
                          <w:sz w:val="28"/>
                          <w:szCs w:val="28"/>
                        </w:rPr>
                        <w:t xml:space="preserve"> Curso Diseño WEB</w:t>
                      </w:r>
                      <w:r w:rsidR="00A0597C">
                        <w:rPr>
                          <w:color w:val="595959" w:themeColor="text1" w:themeTint="A6"/>
                          <w:sz w:val="28"/>
                          <w:szCs w:val="28"/>
                        </w:rPr>
                        <w:t xml:space="preserve"> </w:t>
                      </w:r>
                      <w:r w:rsidR="00A0597C" w:rsidRPr="00862D31">
                        <w:rPr>
                          <w:color w:val="595959" w:themeColor="text1" w:themeTint="A6"/>
                          <w:sz w:val="28"/>
                          <w:szCs w:val="28"/>
                        </w:rPr>
                        <w:t xml:space="preserve">– </w:t>
                      </w:r>
                      <w:r w:rsidR="00A0597C">
                        <w:rPr>
                          <w:color w:val="595959" w:themeColor="text1" w:themeTint="A6"/>
                          <w:sz w:val="28"/>
                          <w:szCs w:val="28"/>
                        </w:rPr>
                        <w:t>2022</w:t>
                      </w:r>
                    </w:p>
                    <w:p w:rsidR="004C0C14" w:rsidRDefault="00A9474C" w:rsidP="00A9474C">
                      <w:pPr>
                        <w:spacing w:after="0"/>
                        <w:ind w:left="284" w:right="285"/>
                        <w:jc w:val="both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A9474C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HTML, CSS, Responsive </w:t>
                      </w:r>
                      <w:proofErr w:type="spellStart"/>
                      <w:r w:rsidRPr="00A9474C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Design</w:t>
                      </w:r>
                      <w:proofErr w:type="spellEnd"/>
                      <w:r w:rsidRPr="00A9474C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9474C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Figma</w:t>
                      </w:r>
                      <w:proofErr w:type="spellEnd"/>
                      <w:r w:rsidRPr="00A9474C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, SASS, </w:t>
                      </w:r>
                      <w:proofErr w:type="spellStart"/>
                      <w:r w:rsidRPr="00A9474C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Javascript</w:t>
                      </w:r>
                      <w:proofErr w:type="spellEnd"/>
                      <w:r w:rsidRPr="00A9474C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9474C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Jquery</w:t>
                      </w:r>
                      <w:proofErr w:type="spellEnd"/>
                      <w:r w:rsidRPr="00A9474C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9474C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Bootstrap</w:t>
                      </w:r>
                      <w:proofErr w:type="spellEnd"/>
                      <w:r w:rsidRPr="00A9474C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9474C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Wordpress</w:t>
                      </w:r>
                      <w:proofErr w:type="spellEnd"/>
                      <w:r w:rsidRPr="00A9474C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, Creación de Temas de </w:t>
                      </w:r>
                      <w:proofErr w:type="spellStart"/>
                      <w:r w:rsidRPr="00A9474C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Wordpress</w:t>
                      </w:r>
                      <w:proofErr w:type="spellEnd"/>
                      <w:r w:rsidRPr="00A9474C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9474C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Git</w:t>
                      </w:r>
                      <w:proofErr w:type="spellEnd"/>
                      <w:r w:rsidRPr="00A9474C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9474C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Github</w:t>
                      </w:r>
                      <w:proofErr w:type="spellEnd"/>
                      <w:r w:rsidRPr="00A9474C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, Alojamiento en Internet.</w:t>
                      </w:r>
                    </w:p>
                    <w:p w:rsidR="00A9474C" w:rsidRDefault="00A305D0" w:rsidP="00A9474C">
                      <w:pPr>
                        <w:spacing w:after="0"/>
                        <w:ind w:left="284" w:right="285"/>
                        <w:jc w:val="both"/>
                        <w:rPr>
                          <w:rStyle w:val="Hipervnculo"/>
                          <w:sz w:val="24"/>
                          <w:szCs w:val="24"/>
                        </w:rPr>
                      </w:pPr>
                      <w:hyperlink r:id="rId10" w:history="1">
                        <w:r w:rsidR="00A9474C" w:rsidRPr="00A9474C">
                          <w:rPr>
                            <w:rStyle w:val="Hipervnculo"/>
                            <w:sz w:val="24"/>
                            <w:szCs w:val="24"/>
                          </w:rPr>
                          <w:t xml:space="preserve">Certificado de </w:t>
                        </w:r>
                        <w:proofErr w:type="spellStart"/>
                        <w:r w:rsidR="00A9474C" w:rsidRPr="00A9474C">
                          <w:rPr>
                            <w:rStyle w:val="Hipervnculo"/>
                            <w:sz w:val="24"/>
                            <w:szCs w:val="24"/>
                          </w:rPr>
                          <w:t>Udemy</w:t>
                        </w:r>
                        <w:proofErr w:type="spellEnd"/>
                        <w:r w:rsidR="00A9474C" w:rsidRPr="00A9474C">
                          <w:rPr>
                            <w:rStyle w:val="Hipervnculo"/>
                            <w:sz w:val="24"/>
                            <w:szCs w:val="24"/>
                          </w:rPr>
                          <w:t xml:space="preserve"> - Curso Diseño Web.pdf</w:t>
                        </w:r>
                      </w:hyperlink>
                    </w:p>
                    <w:p w:rsidR="00D733A0" w:rsidRDefault="00D733A0" w:rsidP="00A9474C">
                      <w:pPr>
                        <w:spacing w:after="0"/>
                        <w:ind w:left="284" w:right="285"/>
                        <w:jc w:val="both"/>
                        <w:rPr>
                          <w:rStyle w:val="Hipervnculo"/>
                          <w:sz w:val="24"/>
                          <w:szCs w:val="24"/>
                        </w:rPr>
                      </w:pPr>
                    </w:p>
                    <w:p w:rsidR="00D733A0" w:rsidRPr="005F5157" w:rsidRDefault="00D733A0" w:rsidP="00D733A0">
                      <w:pPr>
                        <w:jc w:val="center"/>
                        <w:rPr>
                          <w:rStyle w:val="Referenciaintensa"/>
                          <w:color w:val="000000" w:themeColor="text1"/>
                          <w:sz w:val="32"/>
                          <w:szCs w:val="32"/>
                        </w:rPr>
                      </w:pPr>
                      <w:r w:rsidRPr="005F5157">
                        <w:rPr>
                          <w:rStyle w:val="Referenciaintensa"/>
                          <w:color w:val="000000" w:themeColor="text1"/>
                          <w:sz w:val="32"/>
                          <w:szCs w:val="32"/>
                        </w:rPr>
                        <w:t>Estudios y Certificaciones</w:t>
                      </w:r>
                    </w:p>
                    <w:p w:rsidR="00D733A0" w:rsidRPr="00862D31" w:rsidRDefault="00D733A0" w:rsidP="00D733A0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62D31">
                        <w:rPr>
                          <w:color w:val="595959" w:themeColor="text1" w:themeTint="A6"/>
                          <w:sz w:val="28"/>
                          <w:szCs w:val="28"/>
                        </w:rPr>
                        <w:t>Licenciatura en Gerencia de Empresas</w:t>
                      </w:r>
                      <w:r>
                        <w:rPr>
                          <w:color w:val="595959" w:themeColor="text1" w:themeTint="A6"/>
                          <w:sz w:val="28"/>
                          <w:szCs w:val="28"/>
                        </w:rPr>
                        <w:t xml:space="preserve">: </w:t>
                      </w:r>
                      <w:r w:rsidRPr="00862D31">
                        <w:rPr>
                          <w:color w:val="595959" w:themeColor="text1" w:themeTint="A6"/>
                          <w:sz w:val="28"/>
                          <w:szCs w:val="28"/>
                        </w:rPr>
                        <w:t>mar 2020 – Actualidad</w:t>
                      </w:r>
                    </w:p>
                    <w:p w:rsidR="00D733A0" w:rsidRDefault="00D733A0" w:rsidP="00D733A0">
                      <w:pPr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62D31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UNDAV – Universidad de Avellaneda, Buenos Aires, Avellaneda</w:t>
                      </w:r>
                    </w:p>
                    <w:p w:rsidR="00D733A0" w:rsidRPr="00862D31" w:rsidRDefault="00D733A0" w:rsidP="00D733A0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62D31">
                        <w:rPr>
                          <w:color w:val="595959" w:themeColor="text1" w:themeTint="A6"/>
                          <w:sz w:val="28"/>
                          <w:szCs w:val="28"/>
                        </w:rPr>
                        <w:t>Licenciatura en Sistemas</w:t>
                      </w:r>
                      <w:r>
                        <w:rPr>
                          <w:color w:val="595959" w:themeColor="text1" w:themeTint="A6"/>
                          <w:sz w:val="28"/>
                          <w:szCs w:val="28"/>
                        </w:rPr>
                        <w:t xml:space="preserve">: </w:t>
                      </w:r>
                      <w:r w:rsidRPr="00862D31">
                        <w:rPr>
                          <w:color w:val="595959" w:themeColor="text1" w:themeTint="A6"/>
                          <w:sz w:val="28"/>
                          <w:szCs w:val="28"/>
                        </w:rPr>
                        <w:t>feb 2018 – dic 2019</w:t>
                      </w:r>
                      <w:r>
                        <w:rPr>
                          <w:color w:val="595959" w:themeColor="text1" w:themeTint="A6"/>
                          <w:sz w:val="28"/>
                          <w:szCs w:val="28"/>
                        </w:rPr>
                        <w:t xml:space="preserve"> (pausado)</w:t>
                      </w:r>
                    </w:p>
                    <w:p w:rsidR="00D733A0" w:rsidRPr="00D733A0" w:rsidRDefault="00D733A0" w:rsidP="00D733A0">
                      <w:pPr>
                        <w:ind w:left="284"/>
                        <w:jc w:val="both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862D31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UNLA – Universidad de Lanús, Buenos Aires, Lanús</w:t>
                      </w:r>
                    </w:p>
                    <w:p w:rsidR="00D733A0" w:rsidRPr="00862D31" w:rsidRDefault="00D733A0" w:rsidP="00D733A0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62D31">
                        <w:rPr>
                          <w:color w:val="595959" w:themeColor="text1" w:themeTint="A6"/>
                          <w:sz w:val="28"/>
                          <w:szCs w:val="28"/>
                        </w:rPr>
                        <w:t>Primario y Secundario</w:t>
                      </w:r>
                    </w:p>
                    <w:p w:rsidR="00D733A0" w:rsidRPr="00862D31" w:rsidRDefault="00D733A0" w:rsidP="00D733A0">
                      <w:pPr>
                        <w:spacing w:after="0"/>
                        <w:ind w:left="284"/>
                        <w:jc w:val="both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862D31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2002-2012 Colegio CLUB ATLETICO INDEPENDIENTE</w:t>
                      </w:r>
                    </w:p>
                    <w:p w:rsidR="00D733A0" w:rsidRPr="00862D31" w:rsidRDefault="00D733A0" w:rsidP="00D733A0">
                      <w:pPr>
                        <w:spacing w:after="0"/>
                        <w:ind w:left="284"/>
                        <w:jc w:val="both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862D31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2013 ENSPA Escuela Normal Superior Próspero </w:t>
                      </w:r>
                      <w:proofErr w:type="spellStart"/>
                      <w:r w:rsidRPr="00862D31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Alemandri</w:t>
                      </w:r>
                      <w:proofErr w:type="spellEnd"/>
                    </w:p>
                    <w:p w:rsidR="00D733A0" w:rsidRPr="00A9474C" w:rsidRDefault="00D733A0" w:rsidP="00D733A0">
                      <w:pPr>
                        <w:spacing w:after="0"/>
                        <w:ind w:left="284"/>
                        <w:jc w:val="both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862D31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Avellaneda - Buenos Aires</w:t>
                      </w:r>
                    </w:p>
                    <w:p w:rsidR="000E0483" w:rsidRDefault="000E0483" w:rsidP="005F5157">
                      <w:pPr>
                        <w:spacing w:after="0"/>
                        <w:ind w:left="284"/>
                        <w:jc w:val="both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AF7283" w:rsidRPr="005F5157" w:rsidRDefault="004D41AE" w:rsidP="005F5157">
                      <w:pPr>
                        <w:jc w:val="center"/>
                        <w:rPr>
                          <w:rStyle w:val="Referenciaintens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Style w:val="Referenciaintensa"/>
                          <w:color w:val="000000" w:themeColor="text1"/>
                          <w:sz w:val="32"/>
                          <w:szCs w:val="32"/>
                        </w:rPr>
                        <w:t>Conocimientos y Destrezas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77"/>
                        <w:gridCol w:w="3780"/>
                      </w:tblGrid>
                      <w:tr w:rsidR="004E5495" w:rsidTr="00157414">
                        <w:trPr>
                          <w:trHeight w:val="383"/>
                        </w:trPr>
                        <w:tc>
                          <w:tcPr>
                            <w:tcW w:w="3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717AC" w:rsidRPr="004717AC" w:rsidRDefault="004717AC" w:rsidP="004717AC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4F81BD" w:themeColor="accen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26"/>
                                <w:szCs w:val="26"/>
                              </w:rPr>
                              <w:t>Profesionales</w:t>
                            </w:r>
                          </w:p>
                        </w:tc>
                        <w:tc>
                          <w:tcPr>
                            <w:tcW w:w="3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E5495" w:rsidRPr="00862D31" w:rsidRDefault="004E5495" w:rsidP="005F5157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862D31">
                              <w:rPr>
                                <w:b/>
                                <w:color w:val="4F81BD" w:themeColor="accent1"/>
                                <w:sz w:val="26"/>
                                <w:szCs w:val="26"/>
                              </w:rPr>
                              <w:t>Personales</w:t>
                            </w:r>
                          </w:p>
                        </w:tc>
                      </w:tr>
                      <w:tr w:rsidR="004E5495" w:rsidTr="00157414">
                        <w:trPr>
                          <w:trHeight w:val="2013"/>
                        </w:trPr>
                        <w:tc>
                          <w:tcPr>
                            <w:tcW w:w="3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E5495" w:rsidRPr="006F783D" w:rsidRDefault="004E5495" w:rsidP="005F5157">
                            <w:pPr>
                              <w:spacing w:line="276" w:lineRule="auto"/>
                              <w:jc w:val="cent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6F783D"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Paquete</w:t>
                            </w:r>
                            <w:proofErr w:type="spellEnd"/>
                            <w:r w:rsidRPr="006F783D"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E0483" w:rsidRPr="006F783D"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MS </w:t>
                            </w:r>
                            <w:r w:rsidRPr="006F783D"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Office</w:t>
                            </w:r>
                            <w:r w:rsidR="006E106B"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/ </w:t>
                            </w:r>
                            <w:proofErr w:type="spellStart"/>
                            <w:r w:rsidR="006E106B"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L</w:t>
                            </w:r>
                            <w:r w:rsidR="000E0483" w:rsidRPr="006F783D"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ibre</w:t>
                            </w:r>
                            <w:proofErr w:type="spellEnd"/>
                            <w:r w:rsidR="000E0483" w:rsidRPr="006F783D"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Office</w:t>
                            </w:r>
                          </w:p>
                          <w:p w:rsidR="001D7D1F" w:rsidRDefault="00D733A0" w:rsidP="001D7D1F">
                            <w:pPr>
                              <w:spacing w:line="276" w:lineRule="auto"/>
                              <w:jc w:val="cent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HTML, CSS, </w:t>
                            </w:r>
                            <w:proofErr w:type="spellStart"/>
                            <w:r w:rsidR="004E5495" w:rsidRPr="004D41AE"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Javascript</w:t>
                            </w:r>
                            <w:proofErr w:type="spellEnd"/>
                            <w:r w:rsidR="001D7D1F"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Sass,</w:t>
                            </w:r>
                            <w:r w:rsidR="001D7D1F"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D7D1F"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Jquery</w:t>
                            </w:r>
                            <w:proofErr w:type="spellEnd"/>
                            <w:r w:rsidR="001D7D1F"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135837"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Bootstrap 5</w:t>
                            </w:r>
                            <w:r w:rsidR="001D7D1F"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1D7D1F"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Wordpress</w:t>
                            </w:r>
                            <w:proofErr w:type="spellEnd"/>
                            <w:r w:rsidR="001D7D1F"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1D7D1F"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Git</w:t>
                            </w:r>
                            <w:proofErr w:type="spellEnd"/>
                            <w:r w:rsidR="001D7D1F"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1D7D1F"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Github</w:t>
                            </w:r>
                            <w:proofErr w:type="spellEnd"/>
                          </w:p>
                          <w:p w:rsidR="000E0483" w:rsidRPr="004D41AE" w:rsidRDefault="000E0483" w:rsidP="000E0483">
                            <w:pPr>
                              <w:spacing w:line="276" w:lineRule="auto"/>
                              <w:jc w:val="cent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FIGMA</w:t>
                            </w:r>
                          </w:p>
                          <w:p w:rsidR="004E5495" w:rsidRDefault="00D733A0" w:rsidP="005F5157">
                            <w:pPr>
                              <w:spacing w:line="276" w:lineRule="auto"/>
                              <w:jc w:val="cent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SASS</w:t>
                            </w:r>
                          </w:p>
                          <w:p w:rsidR="00135837" w:rsidRPr="004D41AE" w:rsidRDefault="00135837" w:rsidP="005F5157">
                            <w:pPr>
                              <w:spacing w:line="276" w:lineRule="auto"/>
                              <w:jc w:val="center"/>
                              <w:rPr>
                                <w:color w:val="595959" w:themeColor="text1" w:themeTint="A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8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E5495" w:rsidRPr="00862D31" w:rsidRDefault="004E5495" w:rsidP="005F5157">
                            <w:pPr>
                              <w:spacing w:line="276" w:lineRule="auto"/>
                              <w:jc w:val="cent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862D3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Responsabilidad</w:t>
                            </w:r>
                          </w:p>
                          <w:p w:rsidR="004E5495" w:rsidRPr="00862D31" w:rsidRDefault="004E5495" w:rsidP="005F5157">
                            <w:pPr>
                              <w:spacing w:line="276" w:lineRule="auto"/>
                              <w:jc w:val="cent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862D3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Confianza</w:t>
                            </w:r>
                          </w:p>
                          <w:p w:rsidR="004E5495" w:rsidRPr="00862D31" w:rsidRDefault="004E5495" w:rsidP="005F5157">
                            <w:pPr>
                              <w:spacing w:line="276" w:lineRule="auto"/>
                              <w:jc w:val="cent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862D3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Trabajo en equipo</w:t>
                            </w:r>
                          </w:p>
                          <w:p w:rsidR="004E5495" w:rsidRPr="00862D31" w:rsidRDefault="004E5495" w:rsidP="005F5157">
                            <w:pPr>
                              <w:spacing w:line="276" w:lineRule="auto"/>
                              <w:jc w:val="cent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862D3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Actualización constante</w:t>
                            </w:r>
                          </w:p>
                          <w:p w:rsidR="004E5495" w:rsidRDefault="004E5495" w:rsidP="005F5157">
                            <w:pPr>
                              <w:spacing w:line="276" w:lineRule="auto"/>
                              <w:rPr>
                                <w:color w:val="595959" w:themeColor="text1" w:themeTint="A6"/>
                              </w:rPr>
                            </w:pPr>
                          </w:p>
                        </w:tc>
                      </w:tr>
                    </w:tbl>
                    <w:p w:rsidR="00AF7283" w:rsidRPr="00AF7283" w:rsidRDefault="00AF7283" w:rsidP="00AF7283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:rsidR="00AF7283" w:rsidRDefault="00AF7283" w:rsidP="004C0C14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AF7283" w:rsidRPr="004C0C14" w:rsidRDefault="00AF7283" w:rsidP="004C0C14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0922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F5C556" wp14:editId="11A02B51">
                <wp:simplePos x="0" y="0"/>
                <wp:positionH relativeFrom="column">
                  <wp:posOffset>-1114425</wp:posOffset>
                </wp:positionH>
                <wp:positionV relativeFrom="paragraph">
                  <wp:posOffset>-934085</wp:posOffset>
                </wp:positionV>
                <wp:extent cx="2612390" cy="1414780"/>
                <wp:effectExtent l="0" t="0" r="16510" b="1397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1414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FB8" w:rsidRPr="00D733A0" w:rsidRDefault="006B2FB8" w:rsidP="00C477B3">
                            <w:pPr>
                              <w:spacing w:before="240" w:line="240" w:lineRule="auto"/>
                              <w:jc w:val="center"/>
                              <w:rPr>
                                <w:rFonts w:ascii="Roboto" w:hAnsi="Roboto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733A0">
                              <w:rPr>
                                <w:rFonts w:ascii="Roboto" w:hAnsi="Roboto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Ignacio</w:t>
                            </w:r>
                            <w:r w:rsidRPr="00D733A0">
                              <w:rPr>
                                <w:rFonts w:ascii="Roboto" w:hAnsi="Roboto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Martín</w:t>
                            </w:r>
                          </w:p>
                          <w:p w:rsidR="006B2FB8" w:rsidRPr="00D733A0" w:rsidRDefault="006B2FB8" w:rsidP="00C477B3">
                            <w:pPr>
                              <w:spacing w:line="240" w:lineRule="auto"/>
                              <w:jc w:val="center"/>
                              <w:rPr>
                                <w:rFonts w:ascii="Roboto" w:hAnsi="Roboto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733A0">
                              <w:rPr>
                                <w:rFonts w:ascii="Roboto" w:hAnsi="Roboto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Miguez </w:t>
                            </w:r>
                            <w:r w:rsidRPr="00D733A0">
                              <w:rPr>
                                <w:rFonts w:ascii="Roboto" w:hAnsi="Roboto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Sandes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 Cuadro de texto" o:spid="_x0000_s1027" type="#_x0000_t202" style="position:absolute;margin-left:-87.75pt;margin-top:-73.55pt;width:205.7pt;height:111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" fillcolor="#7f7f7f [1612]" strokecolor="#ddd8c2 [2894]" strokeweight=".5pt">
                <v:textbox>
                  <w:txbxContent>
                    <w:p w:rsidR="006B2FB8" w:rsidRPr="00D733A0" w:rsidRDefault="006B2FB8" w:rsidP="00C477B3">
                      <w:pPr>
                        <w:spacing w:before="240" w:line="240" w:lineRule="auto"/>
                        <w:jc w:val="center"/>
                        <w:rPr>
                          <w:rFonts w:ascii="Roboto" w:hAnsi="Roboto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733A0">
                        <w:rPr>
                          <w:rFonts w:ascii="Roboto" w:hAnsi="Roboto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FFFF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FFF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Ignacio</w:t>
                      </w:r>
                      <w:r w:rsidRPr="00D733A0">
                        <w:rPr>
                          <w:rFonts w:ascii="Roboto" w:hAnsi="Roboto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Martín</w:t>
                      </w:r>
                    </w:p>
                    <w:p w:rsidR="006B2FB8" w:rsidRPr="00D733A0" w:rsidRDefault="006B2FB8" w:rsidP="00C477B3">
                      <w:pPr>
                        <w:spacing w:line="240" w:lineRule="auto"/>
                        <w:jc w:val="center"/>
                        <w:rPr>
                          <w:rFonts w:ascii="Roboto" w:hAnsi="Roboto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733A0">
                        <w:rPr>
                          <w:rFonts w:ascii="Roboto" w:hAnsi="Roboto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Miguez </w:t>
                      </w:r>
                      <w:r w:rsidRPr="00D733A0">
                        <w:rPr>
                          <w:rFonts w:ascii="Roboto" w:hAnsi="Roboto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FFFF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FFF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Sandes</w:t>
                      </w:r>
                    </w:p>
                  </w:txbxContent>
                </v:textbox>
              </v:shape>
            </w:pict>
          </mc:Fallback>
        </mc:AlternateContent>
      </w:r>
    </w:p>
    <w:p w:rsidR="00844CF6" w:rsidRPr="00FB33E7" w:rsidRDefault="009932B6" w:rsidP="00FB33E7">
      <w:bookmarkStart w:id="0" w:name="_GoBack"/>
      <w:bookmarkEnd w:id="0"/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64446" wp14:editId="0A16201A">
                <wp:simplePos x="0" y="0"/>
                <wp:positionH relativeFrom="column">
                  <wp:posOffset>-661281</wp:posOffset>
                </wp:positionH>
                <wp:positionV relativeFrom="paragraph">
                  <wp:posOffset>279400</wp:posOffset>
                </wp:positionV>
                <wp:extent cx="1654175" cy="1585595"/>
                <wp:effectExtent l="76200" t="57150" r="79375" b="90805"/>
                <wp:wrapNone/>
                <wp:docPr id="20" name="20 Anil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1585595"/>
                        </a:xfrm>
                        <a:prstGeom prst="donut">
                          <a:avLst>
                            <a:gd name="adj" fmla="val 8816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20 Anillo" o:spid="_x0000_s1026" type="#_x0000_t23" style="position:absolute;margin-left:-52.05pt;margin-top:22pt;width:130.25pt;height:1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" adj="1825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AR"/>
        </w:rPr>
        <w:drawing>
          <wp:anchor distT="0" distB="0" distL="114300" distR="114300" simplePos="0" relativeHeight="251662336" behindDoc="0" locked="0" layoutInCell="1" allowOverlap="1" wp14:anchorId="576FFC32" wp14:editId="7E2AE87F">
            <wp:simplePos x="0" y="0"/>
            <wp:positionH relativeFrom="margin">
              <wp:posOffset>-534670</wp:posOffset>
            </wp:positionH>
            <wp:positionV relativeFrom="margin">
              <wp:posOffset>722630</wp:posOffset>
            </wp:positionV>
            <wp:extent cx="1450975" cy="1423670"/>
            <wp:effectExtent l="19050" t="19050" r="15875" b="24130"/>
            <wp:wrapSquare wrapText="bothSides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nacio CV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423670"/>
                    </a:xfrm>
                    <a:prstGeom prst="ellipse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A96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0312B" wp14:editId="380B129E">
                <wp:simplePos x="0" y="0"/>
                <wp:positionH relativeFrom="column">
                  <wp:posOffset>-1119324</wp:posOffset>
                </wp:positionH>
                <wp:positionV relativeFrom="paragraph">
                  <wp:posOffset>2003516</wp:posOffset>
                </wp:positionV>
                <wp:extent cx="2612572" cy="7637145"/>
                <wp:effectExtent l="0" t="0" r="16510" b="2095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2" cy="7637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alpha val="30196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5F6" w:rsidRPr="005F5157" w:rsidRDefault="005A05F6" w:rsidP="005F5157">
                            <w:pPr>
                              <w:rPr>
                                <w:rStyle w:val="Referenciaintens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F5157">
                              <w:rPr>
                                <w:rStyle w:val="Referenciaintensa"/>
                                <w:color w:val="000000" w:themeColor="text1"/>
                                <w:sz w:val="32"/>
                                <w:szCs w:val="32"/>
                              </w:rPr>
                              <w:t>Personal</w:t>
                            </w:r>
                          </w:p>
                          <w:p w:rsidR="00EB1C65" w:rsidRPr="00881A96" w:rsidRDefault="00B27F3D" w:rsidP="00881A9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72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81A96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Dirección</w:t>
                            </w:r>
                          </w:p>
                          <w:p w:rsidR="00EB1C65" w:rsidRPr="00D53F0D" w:rsidRDefault="00B27F3D" w:rsidP="00881A96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53F0D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Brandsen 2469</w:t>
                            </w:r>
                          </w:p>
                          <w:p w:rsidR="00B27F3D" w:rsidRPr="00D53F0D" w:rsidRDefault="00B27F3D" w:rsidP="00881A96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53F0D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Buenos Aires, Avellaneda – Sarandí</w:t>
                            </w:r>
                          </w:p>
                          <w:p w:rsidR="00EB1C65" w:rsidRDefault="00EB1C65" w:rsidP="00881A96">
                            <w:pPr>
                              <w:spacing w:after="0" w:line="240" w:lineRule="auto"/>
                              <w:jc w:val="both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EB1C65" w:rsidRPr="00881A96" w:rsidRDefault="00EB1C65" w:rsidP="00881A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40" w:lineRule="auto"/>
                              <w:ind w:hanging="72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81A96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Teléfono</w:t>
                            </w:r>
                          </w:p>
                          <w:p w:rsidR="00EB1C65" w:rsidRPr="00881A96" w:rsidRDefault="00EB1C65" w:rsidP="00881A96">
                            <w:pPr>
                              <w:pStyle w:val="Prrafodelista"/>
                              <w:spacing w:line="240" w:lineRule="auto"/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881A96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1159642888</w:t>
                            </w:r>
                          </w:p>
                          <w:p w:rsidR="00EB1C65" w:rsidRPr="00EB1C65" w:rsidRDefault="00EB1C65" w:rsidP="00881A96">
                            <w:pPr>
                              <w:pStyle w:val="Prrafodelista"/>
                              <w:spacing w:line="240" w:lineRule="auto"/>
                              <w:ind w:left="284"/>
                              <w:jc w:val="both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EB1C65" w:rsidRPr="00881A96" w:rsidRDefault="00EB1C65" w:rsidP="00881A9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40" w:lineRule="auto"/>
                              <w:ind w:hanging="72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81A96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Correo electrónico</w:t>
                            </w:r>
                          </w:p>
                          <w:p w:rsidR="00EB1C65" w:rsidRPr="00881A96" w:rsidRDefault="00A305D0" w:rsidP="00881A96">
                            <w:pPr>
                              <w:pStyle w:val="Prrafodelista"/>
                              <w:spacing w:line="240" w:lineRule="auto"/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EB1C65" w:rsidRPr="00881A96">
                                <w:rPr>
                                  <w:rStyle w:val="Hipervnculo"/>
                                  <w:color w:val="000080" w:themeColor="hyperlink" w:themeShade="80"/>
                                  <w:sz w:val="24"/>
                                  <w:szCs w:val="24"/>
                                </w:rPr>
                                <w:t>Ignaciomiguezsandes@gmail.com</w:t>
                              </w:r>
                            </w:hyperlink>
                          </w:p>
                          <w:p w:rsidR="00EB1C65" w:rsidRDefault="00EB1C65" w:rsidP="00881A96">
                            <w:pPr>
                              <w:pStyle w:val="Prrafodelista"/>
                              <w:spacing w:line="240" w:lineRule="auto"/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4717AC" w:rsidRDefault="004D41AE" w:rsidP="004717A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40" w:lineRule="auto"/>
                              <w:ind w:hanging="72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81A96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Linkedi</w:t>
                            </w:r>
                            <w:r w:rsidR="004717AC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  <w:p w:rsidR="004D41AE" w:rsidRPr="004717AC" w:rsidRDefault="004D41AE" w:rsidP="00A9474C">
                            <w:pPr>
                              <w:pStyle w:val="Prrafodelista"/>
                              <w:tabs>
                                <w:tab w:val="num" w:pos="284"/>
                              </w:tabs>
                              <w:spacing w:line="240" w:lineRule="auto"/>
                              <w:ind w:left="284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4717AC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linkedin.com/in/Ignacio-miguez-sandes-502189207</w:t>
                            </w:r>
                          </w:p>
                          <w:p w:rsidR="004D41AE" w:rsidRDefault="004D41AE" w:rsidP="00881A96">
                            <w:pPr>
                              <w:pStyle w:val="Prrafodelista"/>
                              <w:spacing w:line="240" w:lineRule="auto"/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710312" w:rsidRPr="00881A96" w:rsidRDefault="00710312" w:rsidP="00881A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40" w:lineRule="auto"/>
                              <w:ind w:hanging="72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81A96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Fecha de nacimiento</w:t>
                            </w:r>
                          </w:p>
                          <w:p w:rsidR="00710312" w:rsidRPr="00881A96" w:rsidRDefault="00710312" w:rsidP="00881A96">
                            <w:pPr>
                              <w:pStyle w:val="Prrafodelista"/>
                              <w:tabs>
                                <w:tab w:val="num" w:pos="284"/>
                              </w:tabs>
                              <w:spacing w:line="240" w:lineRule="auto"/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881A96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19 04 1996</w:t>
                            </w:r>
                          </w:p>
                          <w:p w:rsidR="00710312" w:rsidRPr="00881A96" w:rsidRDefault="00710312" w:rsidP="00881A96">
                            <w:pPr>
                              <w:pStyle w:val="Prrafodelista"/>
                              <w:spacing w:line="240" w:lineRule="auto"/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:rsidR="00710312" w:rsidRPr="00881A96" w:rsidRDefault="00710312" w:rsidP="00881A9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284"/>
                              </w:tabs>
                              <w:spacing w:line="240" w:lineRule="auto"/>
                              <w:ind w:hanging="720"/>
                              <w:jc w:val="both"/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881A96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Género</w:t>
                            </w:r>
                          </w:p>
                          <w:p w:rsidR="00710312" w:rsidRPr="00881A96" w:rsidRDefault="00710312" w:rsidP="00881A96">
                            <w:pPr>
                              <w:pStyle w:val="Prrafodelista"/>
                              <w:tabs>
                                <w:tab w:val="num" w:pos="284"/>
                              </w:tabs>
                              <w:spacing w:line="240" w:lineRule="auto"/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881A96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Hombre</w:t>
                            </w:r>
                          </w:p>
                          <w:p w:rsidR="006B5444" w:rsidRDefault="006B5444" w:rsidP="00881A96">
                            <w:pPr>
                              <w:pStyle w:val="Prrafodelista"/>
                              <w:tabs>
                                <w:tab w:val="num" w:pos="284"/>
                              </w:tabs>
                              <w:spacing w:line="240" w:lineRule="auto"/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6B5444" w:rsidRPr="00881A96" w:rsidRDefault="006B5444" w:rsidP="00881A9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40" w:lineRule="auto"/>
                              <w:ind w:hanging="72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81A96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Nacionalidad</w:t>
                            </w:r>
                          </w:p>
                          <w:p w:rsidR="006B5444" w:rsidRPr="00881A96" w:rsidRDefault="006B5444" w:rsidP="00881A96">
                            <w:pPr>
                              <w:pStyle w:val="Prrafodelista"/>
                              <w:tabs>
                                <w:tab w:val="num" w:pos="284"/>
                              </w:tabs>
                              <w:spacing w:line="240" w:lineRule="auto"/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881A96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Argentina</w:t>
                            </w:r>
                          </w:p>
                          <w:p w:rsidR="001E0599" w:rsidRPr="006B5444" w:rsidRDefault="001E0599" w:rsidP="00881A96">
                            <w:pPr>
                              <w:pStyle w:val="Prrafodelista"/>
                              <w:tabs>
                                <w:tab w:val="num" w:pos="284"/>
                              </w:tabs>
                              <w:spacing w:line="240" w:lineRule="auto"/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EB1C65" w:rsidRPr="00881A96" w:rsidRDefault="001E0599" w:rsidP="00881A9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40" w:lineRule="auto"/>
                              <w:ind w:hanging="72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81A96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Permiso de conducir</w:t>
                            </w:r>
                          </w:p>
                          <w:p w:rsidR="001E0599" w:rsidRPr="00881A96" w:rsidRDefault="001E0599" w:rsidP="00881A96">
                            <w:pPr>
                              <w:pStyle w:val="Prrafodelista"/>
                              <w:tabs>
                                <w:tab w:val="num" w:pos="284"/>
                              </w:tabs>
                              <w:spacing w:line="240" w:lineRule="auto"/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881A96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B</w:t>
                            </w:r>
                            <w:r w:rsidR="006E106B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7B3F50" w:rsidRDefault="007B3F50" w:rsidP="007B3F50">
                            <w:pPr>
                              <w:pStyle w:val="Prrafodelista"/>
                              <w:tabs>
                                <w:tab w:val="num" w:pos="284"/>
                              </w:tabs>
                              <w:spacing w:line="240" w:lineRule="auto"/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Disponibilidad para viajar</w:t>
                            </w:r>
                          </w:p>
                          <w:p w:rsidR="007B3F50" w:rsidRPr="007B3F50" w:rsidRDefault="007B3F50" w:rsidP="007B3F50">
                            <w:pPr>
                              <w:pStyle w:val="Prrafodelista"/>
                              <w:tabs>
                                <w:tab w:val="num" w:pos="284"/>
                              </w:tabs>
                              <w:spacing w:line="240" w:lineRule="auto"/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:rsidR="007B3F50" w:rsidRDefault="007B3F50" w:rsidP="007B3F50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num" w:pos="284"/>
                              </w:tabs>
                              <w:spacing w:line="240" w:lineRule="auto"/>
                              <w:ind w:hanging="72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7B3F50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Idioma</w:t>
                            </w:r>
                          </w:p>
                          <w:p w:rsidR="007B3F50" w:rsidRPr="007B3F50" w:rsidRDefault="007B3F50" w:rsidP="007B3F50">
                            <w:pPr>
                              <w:pStyle w:val="Prrafodelista"/>
                              <w:tabs>
                                <w:tab w:val="num" w:pos="284"/>
                              </w:tabs>
                              <w:spacing w:line="240" w:lineRule="auto"/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B3F50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Español – Nativo</w:t>
                            </w:r>
                          </w:p>
                          <w:p w:rsidR="007B3F50" w:rsidRPr="007B3F50" w:rsidRDefault="007B3F50" w:rsidP="007B3F50">
                            <w:pPr>
                              <w:pStyle w:val="Prrafodelista"/>
                              <w:tabs>
                                <w:tab w:val="num" w:pos="284"/>
                              </w:tabs>
                              <w:spacing w:line="240" w:lineRule="auto"/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B3F50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Inglés – Básico </w:t>
                            </w:r>
                          </w:p>
                          <w:p w:rsidR="007B3F50" w:rsidRDefault="007B3F50" w:rsidP="00881A96">
                            <w:pPr>
                              <w:pStyle w:val="Prrafodelista"/>
                              <w:tabs>
                                <w:tab w:val="num" w:pos="284"/>
                              </w:tabs>
                              <w:spacing w:line="240" w:lineRule="auto"/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:rsidR="007B3F50" w:rsidRDefault="007B3F50" w:rsidP="00881A96">
                            <w:pPr>
                              <w:pStyle w:val="Prrafodelista"/>
                              <w:tabs>
                                <w:tab w:val="num" w:pos="284"/>
                              </w:tabs>
                              <w:spacing w:line="240" w:lineRule="auto"/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:rsidR="007B3F50" w:rsidRPr="00881A96" w:rsidRDefault="007B3F50" w:rsidP="00881A96">
                            <w:pPr>
                              <w:pStyle w:val="Prrafodelista"/>
                              <w:tabs>
                                <w:tab w:val="num" w:pos="284"/>
                              </w:tabs>
                              <w:spacing w:line="240" w:lineRule="auto"/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:rsidR="00881A96" w:rsidRPr="001E0599" w:rsidRDefault="00881A96" w:rsidP="00881A96">
                            <w:pPr>
                              <w:pStyle w:val="Prrafodelista"/>
                              <w:tabs>
                                <w:tab w:val="num" w:pos="284"/>
                              </w:tabs>
                              <w:spacing w:line="240" w:lineRule="auto"/>
                              <w:ind w:left="284"/>
                              <w:jc w:val="both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762AA9" w:rsidRPr="00762AA9" w:rsidRDefault="00762AA9" w:rsidP="00762AA9">
                            <w:pPr>
                              <w:pStyle w:val="Prrafodelista"/>
                              <w:tabs>
                                <w:tab w:val="num" w:pos="284"/>
                              </w:tabs>
                              <w:spacing w:line="240" w:lineRule="auto"/>
                              <w:ind w:left="284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762AA9" w:rsidRPr="00D025B7" w:rsidRDefault="00762AA9" w:rsidP="00A6088B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8" type="#_x0000_t202" style="position:absolute;margin-left:-88.15pt;margin-top:157.75pt;width:205.7pt;height:60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" fillcolor="#a5a5a5 [2092]" strokecolor="#ddd8c2 [2894]" strokeweight="2pt">
                <v:fill opacity="19789f"/>
                <v:textbox>
                  <w:txbxContent>
                    <w:p w:rsidR="005A05F6" w:rsidRPr="005F5157" w:rsidRDefault="005A05F6" w:rsidP="005F5157">
                      <w:pPr>
                        <w:rPr>
                          <w:rStyle w:val="Referenciaintensa"/>
                          <w:color w:val="000000" w:themeColor="text1"/>
                          <w:sz w:val="32"/>
                          <w:szCs w:val="32"/>
                        </w:rPr>
                      </w:pPr>
                      <w:r w:rsidRPr="005F5157">
                        <w:rPr>
                          <w:rStyle w:val="Referenciaintensa"/>
                          <w:color w:val="000000" w:themeColor="text1"/>
                          <w:sz w:val="32"/>
                          <w:szCs w:val="32"/>
                        </w:rPr>
                        <w:t>Personal</w:t>
                      </w:r>
                    </w:p>
                    <w:p w:rsidR="00EB1C65" w:rsidRPr="00881A96" w:rsidRDefault="00B27F3D" w:rsidP="00881A9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72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81A96">
                        <w:rPr>
                          <w:color w:val="595959" w:themeColor="text1" w:themeTint="A6"/>
                          <w:sz w:val="28"/>
                          <w:szCs w:val="28"/>
                        </w:rPr>
                        <w:t>Dirección</w:t>
                      </w:r>
                    </w:p>
                    <w:p w:rsidR="00EB1C65" w:rsidRPr="00D53F0D" w:rsidRDefault="00B27F3D" w:rsidP="00881A96">
                      <w:pPr>
                        <w:spacing w:after="0" w:line="240" w:lineRule="auto"/>
                        <w:ind w:left="284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53F0D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Brandsen 2469</w:t>
                      </w:r>
                    </w:p>
                    <w:p w:rsidR="00B27F3D" w:rsidRPr="00D53F0D" w:rsidRDefault="00B27F3D" w:rsidP="00881A96">
                      <w:pPr>
                        <w:spacing w:after="0" w:line="240" w:lineRule="auto"/>
                        <w:ind w:left="284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53F0D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Buenos Aires, Avellaneda – Sarandí</w:t>
                      </w:r>
                    </w:p>
                    <w:p w:rsidR="00EB1C65" w:rsidRDefault="00EB1C65" w:rsidP="00881A96">
                      <w:pPr>
                        <w:spacing w:after="0" w:line="240" w:lineRule="auto"/>
                        <w:jc w:val="both"/>
                        <w:rPr>
                          <w:color w:val="808080" w:themeColor="background1" w:themeShade="80"/>
                        </w:rPr>
                      </w:pPr>
                    </w:p>
                    <w:p w:rsidR="00EB1C65" w:rsidRPr="00881A96" w:rsidRDefault="00EB1C65" w:rsidP="00881A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line="240" w:lineRule="auto"/>
                        <w:ind w:hanging="72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81A96">
                        <w:rPr>
                          <w:color w:val="595959" w:themeColor="text1" w:themeTint="A6"/>
                          <w:sz w:val="28"/>
                          <w:szCs w:val="28"/>
                        </w:rPr>
                        <w:t>Teléfono</w:t>
                      </w:r>
                    </w:p>
                    <w:p w:rsidR="00EB1C65" w:rsidRPr="00881A96" w:rsidRDefault="00EB1C65" w:rsidP="00881A96">
                      <w:pPr>
                        <w:pStyle w:val="Prrafodelista"/>
                        <w:spacing w:line="240" w:lineRule="auto"/>
                        <w:ind w:left="284"/>
                        <w:jc w:val="both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881A96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1159642888</w:t>
                      </w:r>
                    </w:p>
                    <w:p w:rsidR="00EB1C65" w:rsidRPr="00EB1C65" w:rsidRDefault="00EB1C65" w:rsidP="00881A96">
                      <w:pPr>
                        <w:pStyle w:val="Prrafodelista"/>
                        <w:spacing w:line="240" w:lineRule="auto"/>
                        <w:ind w:left="284"/>
                        <w:jc w:val="both"/>
                        <w:rPr>
                          <w:color w:val="808080" w:themeColor="background1" w:themeShade="80"/>
                        </w:rPr>
                      </w:pPr>
                    </w:p>
                    <w:p w:rsidR="00EB1C65" w:rsidRPr="00881A96" w:rsidRDefault="00EB1C65" w:rsidP="00881A9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line="240" w:lineRule="auto"/>
                        <w:ind w:hanging="72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81A96">
                        <w:rPr>
                          <w:color w:val="595959" w:themeColor="text1" w:themeTint="A6"/>
                          <w:sz w:val="28"/>
                          <w:szCs w:val="28"/>
                        </w:rPr>
                        <w:t>Correo electrónico</w:t>
                      </w:r>
                    </w:p>
                    <w:p w:rsidR="00EB1C65" w:rsidRPr="00881A96" w:rsidRDefault="00A305D0" w:rsidP="00881A96">
                      <w:pPr>
                        <w:pStyle w:val="Prrafodelista"/>
                        <w:spacing w:line="240" w:lineRule="auto"/>
                        <w:ind w:left="284"/>
                        <w:jc w:val="both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hyperlink r:id="rId13" w:history="1">
                        <w:r w:rsidR="00EB1C65" w:rsidRPr="00881A96">
                          <w:rPr>
                            <w:rStyle w:val="Hipervnculo"/>
                            <w:color w:val="000080" w:themeColor="hyperlink" w:themeShade="80"/>
                            <w:sz w:val="24"/>
                            <w:szCs w:val="24"/>
                          </w:rPr>
                          <w:t>Ignaciomiguezsandes@gmail.com</w:t>
                        </w:r>
                      </w:hyperlink>
                    </w:p>
                    <w:p w:rsidR="00EB1C65" w:rsidRDefault="00EB1C65" w:rsidP="00881A96">
                      <w:pPr>
                        <w:pStyle w:val="Prrafodelista"/>
                        <w:spacing w:line="240" w:lineRule="auto"/>
                        <w:ind w:left="284"/>
                        <w:jc w:val="both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4717AC" w:rsidRDefault="004D41AE" w:rsidP="004717A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num" w:pos="284"/>
                        </w:tabs>
                        <w:spacing w:line="240" w:lineRule="auto"/>
                        <w:ind w:hanging="72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81A96">
                        <w:rPr>
                          <w:color w:val="595959" w:themeColor="text1" w:themeTint="A6"/>
                          <w:sz w:val="28"/>
                          <w:szCs w:val="28"/>
                        </w:rPr>
                        <w:t>Linkedi</w:t>
                      </w:r>
                      <w:r w:rsidR="004717AC">
                        <w:rPr>
                          <w:color w:val="595959" w:themeColor="text1" w:themeTint="A6"/>
                          <w:sz w:val="28"/>
                          <w:szCs w:val="28"/>
                        </w:rPr>
                        <w:t>n</w:t>
                      </w:r>
                    </w:p>
                    <w:p w:rsidR="004D41AE" w:rsidRPr="004717AC" w:rsidRDefault="004D41AE" w:rsidP="00A9474C">
                      <w:pPr>
                        <w:pStyle w:val="Prrafodelista"/>
                        <w:tabs>
                          <w:tab w:val="num" w:pos="284"/>
                        </w:tabs>
                        <w:spacing w:line="240" w:lineRule="auto"/>
                        <w:ind w:left="284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4717AC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linkedin.com/in/Ignacio-miguez-sandes-502189207</w:t>
                      </w:r>
                    </w:p>
                    <w:p w:rsidR="004D41AE" w:rsidRDefault="004D41AE" w:rsidP="00881A96">
                      <w:pPr>
                        <w:pStyle w:val="Prrafodelista"/>
                        <w:spacing w:line="240" w:lineRule="auto"/>
                        <w:ind w:left="284"/>
                        <w:jc w:val="both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710312" w:rsidRPr="00881A96" w:rsidRDefault="00710312" w:rsidP="00881A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spacing w:line="240" w:lineRule="auto"/>
                        <w:ind w:hanging="72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81A96">
                        <w:rPr>
                          <w:color w:val="595959" w:themeColor="text1" w:themeTint="A6"/>
                          <w:sz w:val="28"/>
                          <w:szCs w:val="28"/>
                        </w:rPr>
                        <w:t>Fecha de nacimiento</w:t>
                      </w:r>
                    </w:p>
                    <w:p w:rsidR="00710312" w:rsidRPr="00881A96" w:rsidRDefault="00710312" w:rsidP="00881A96">
                      <w:pPr>
                        <w:pStyle w:val="Prrafodelista"/>
                        <w:tabs>
                          <w:tab w:val="num" w:pos="284"/>
                        </w:tabs>
                        <w:spacing w:line="240" w:lineRule="auto"/>
                        <w:ind w:left="284"/>
                        <w:jc w:val="both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881A96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19 04 1996</w:t>
                      </w:r>
                    </w:p>
                    <w:p w:rsidR="00710312" w:rsidRPr="00881A96" w:rsidRDefault="00710312" w:rsidP="00881A96">
                      <w:pPr>
                        <w:pStyle w:val="Prrafodelista"/>
                        <w:spacing w:line="240" w:lineRule="auto"/>
                        <w:ind w:left="284"/>
                        <w:jc w:val="both"/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:rsidR="00710312" w:rsidRPr="00881A96" w:rsidRDefault="00710312" w:rsidP="00881A9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tabs>
                          <w:tab w:val="num" w:pos="284"/>
                        </w:tabs>
                        <w:spacing w:line="240" w:lineRule="auto"/>
                        <w:ind w:hanging="720"/>
                        <w:jc w:val="both"/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881A96">
                        <w:rPr>
                          <w:color w:val="595959" w:themeColor="text1" w:themeTint="A6"/>
                          <w:sz w:val="28"/>
                          <w:szCs w:val="28"/>
                        </w:rPr>
                        <w:t>Género</w:t>
                      </w:r>
                    </w:p>
                    <w:p w:rsidR="00710312" w:rsidRPr="00881A96" w:rsidRDefault="00710312" w:rsidP="00881A96">
                      <w:pPr>
                        <w:pStyle w:val="Prrafodelista"/>
                        <w:tabs>
                          <w:tab w:val="num" w:pos="284"/>
                        </w:tabs>
                        <w:spacing w:line="240" w:lineRule="auto"/>
                        <w:ind w:left="284"/>
                        <w:jc w:val="both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881A96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Hombre</w:t>
                      </w:r>
                    </w:p>
                    <w:p w:rsidR="006B5444" w:rsidRDefault="006B5444" w:rsidP="00881A96">
                      <w:pPr>
                        <w:pStyle w:val="Prrafodelista"/>
                        <w:tabs>
                          <w:tab w:val="num" w:pos="284"/>
                        </w:tabs>
                        <w:spacing w:line="240" w:lineRule="auto"/>
                        <w:ind w:left="284"/>
                        <w:jc w:val="both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6B5444" w:rsidRPr="00881A96" w:rsidRDefault="006B5444" w:rsidP="00881A9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284"/>
                        </w:tabs>
                        <w:spacing w:line="240" w:lineRule="auto"/>
                        <w:ind w:hanging="72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81A96">
                        <w:rPr>
                          <w:color w:val="595959" w:themeColor="text1" w:themeTint="A6"/>
                          <w:sz w:val="28"/>
                          <w:szCs w:val="28"/>
                        </w:rPr>
                        <w:t>Nacionalidad</w:t>
                      </w:r>
                    </w:p>
                    <w:p w:rsidR="006B5444" w:rsidRPr="00881A96" w:rsidRDefault="006B5444" w:rsidP="00881A96">
                      <w:pPr>
                        <w:pStyle w:val="Prrafodelista"/>
                        <w:tabs>
                          <w:tab w:val="num" w:pos="284"/>
                        </w:tabs>
                        <w:spacing w:line="240" w:lineRule="auto"/>
                        <w:ind w:left="284"/>
                        <w:jc w:val="both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881A96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Argentina</w:t>
                      </w:r>
                    </w:p>
                    <w:p w:rsidR="001E0599" w:rsidRPr="006B5444" w:rsidRDefault="001E0599" w:rsidP="00881A96">
                      <w:pPr>
                        <w:pStyle w:val="Prrafodelista"/>
                        <w:tabs>
                          <w:tab w:val="num" w:pos="284"/>
                        </w:tabs>
                        <w:spacing w:line="240" w:lineRule="auto"/>
                        <w:ind w:left="284"/>
                        <w:jc w:val="both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EB1C65" w:rsidRPr="00881A96" w:rsidRDefault="001E0599" w:rsidP="00881A9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284"/>
                        </w:tabs>
                        <w:spacing w:line="240" w:lineRule="auto"/>
                        <w:ind w:hanging="72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81A96">
                        <w:rPr>
                          <w:color w:val="595959" w:themeColor="text1" w:themeTint="A6"/>
                          <w:sz w:val="28"/>
                          <w:szCs w:val="28"/>
                        </w:rPr>
                        <w:t>Permiso de conducir</w:t>
                      </w:r>
                    </w:p>
                    <w:p w:rsidR="001E0599" w:rsidRPr="00881A96" w:rsidRDefault="001E0599" w:rsidP="00881A96">
                      <w:pPr>
                        <w:pStyle w:val="Prrafodelista"/>
                        <w:tabs>
                          <w:tab w:val="num" w:pos="284"/>
                        </w:tabs>
                        <w:spacing w:line="240" w:lineRule="auto"/>
                        <w:ind w:left="284"/>
                        <w:jc w:val="both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881A96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B</w:t>
                      </w:r>
                      <w:r w:rsidR="006E106B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2</w:t>
                      </w:r>
                    </w:p>
                    <w:p w:rsidR="007B3F50" w:rsidRDefault="007B3F50" w:rsidP="007B3F50">
                      <w:pPr>
                        <w:pStyle w:val="Prrafodelista"/>
                        <w:tabs>
                          <w:tab w:val="num" w:pos="284"/>
                        </w:tabs>
                        <w:spacing w:line="240" w:lineRule="auto"/>
                        <w:ind w:left="284"/>
                        <w:jc w:val="both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Disponibilidad para viajar</w:t>
                      </w:r>
                    </w:p>
                    <w:p w:rsidR="007B3F50" w:rsidRPr="007B3F50" w:rsidRDefault="007B3F50" w:rsidP="007B3F50">
                      <w:pPr>
                        <w:pStyle w:val="Prrafodelista"/>
                        <w:tabs>
                          <w:tab w:val="num" w:pos="284"/>
                        </w:tabs>
                        <w:spacing w:line="240" w:lineRule="auto"/>
                        <w:ind w:left="284"/>
                        <w:jc w:val="both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:rsidR="007B3F50" w:rsidRDefault="007B3F50" w:rsidP="007B3F50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tabs>
                          <w:tab w:val="num" w:pos="284"/>
                        </w:tabs>
                        <w:spacing w:line="240" w:lineRule="auto"/>
                        <w:ind w:hanging="72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7B3F50">
                        <w:rPr>
                          <w:color w:val="595959" w:themeColor="text1" w:themeTint="A6"/>
                          <w:sz w:val="28"/>
                          <w:szCs w:val="28"/>
                        </w:rPr>
                        <w:t>Idioma</w:t>
                      </w:r>
                    </w:p>
                    <w:p w:rsidR="007B3F50" w:rsidRPr="007B3F50" w:rsidRDefault="007B3F50" w:rsidP="007B3F50">
                      <w:pPr>
                        <w:pStyle w:val="Prrafodelista"/>
                        <w:tabs>
                          <w:tab w:val="num" w:pos="284"/>
                        </w:tabs>
                        <w:spacing w:line="240" w:lineRule="auto"/>
                        <w:ind w:left="284"/>
                        <w:jc w:val="both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B3F50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Español – Nativo</w:t>
                      </w:r>
                    </w:p>
                    <w:p w:rsidR="007B3F50" w:rsidRPr="007B3F50" w:rsidRDefault="007B3F50" w:rsidP="007B3F50">
                      <w:pPr>
                        <w:pStyle w:val="Prrafodelista"/>
                        <w:tabs>
                          <w:tab w:val="num" w:pos="284"/>
                        </w:tabs>
                        <w:spacing w:line="240" w:lineRule="auto"/>
                        <w:ind w:left="284"/>
                        <w:jc w:val="both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B3F50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Inglés – Básico </w:t>
                      </w:r>
                    </w:p>
                    <w:p w:rsidR="007B3F50" w:rsidRDefault="007B3F50" w:rsidP="00881A96">
                      <w:pPr>
                        <w:pStyle w:val="Prrafodelista"/>
                        <w:tabs>
                          <w:tab w:val="num" w:pos="284"/>
                        </w:tabs>
                        <w:spacing w:line="240" w:lineRule="auto"/>
                        <w:ind w:left="284"/>
                        <w:jc w:val="both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:rsidR="007B3F50" w:rsidRDefault="007B3F50" w:rsidP="00881A96">
                      <w:pPr>
                        <w:pStyle w:val="Prrafodelista"/>
                        <w:tabs>
                          <w:tab w:val="num" w:pos="284"/>
                        </w:tabs>
                        <w:spacing w:line="240" w:lineRule="auto"/>
                        <w:ind w:left="284"/>
                        <w:jc w:val="both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:rsidR="007B3F50" w:rsidRPr="00881A96" w:rsidRDefault="007B3F50" w:rsidP="00881A96">
                      <w:pPr>
                        <w:pStyle w:val="Prrafodelista"/>
                        <w:tabs>
                          <w:tab w:val="num" w:pos="284"/>
                        </w:tabs>
                        <w:spacing w:line="240" w:lineRule="auto"/>
                        <w:ind w:left="284"/>
                        <w:jc w:val="both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:rsidR="00881A96" w:rsidRPr="001E0599" w:rsidRDefault="00881A96" w:rsidP="00881A96">
                      <w:pPr>
                        <w:pStyle w:val="Prrafodelista"/>
                        <w:tabs>
                          <w:tab w:val="num" w:pos="284"/>
                        </w:tabs>
                        <w:spacing w:line="240" w:lineRule="auto"/>
                        <w:ind w:left="284"/>
                        <w:jc w:val="both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762AA9" w:rsidRPr="00762AA9" w:rsidRDefault="00762AA9" w:rsidP="00762AA9">
                      <w:pPr>
                        <w:pStyle w:val="Prrafodelista"/>
                        <w:tabs>
                          <w:tab w:val="num" w:pos="284"/>
                        </w:tabs>
                        <w:spacing w:line="240" w:lineRule="auto"/>
                        <w:ind w:left="284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762AA9" w:rsidRPr="00D025B7" w:rsidRDefault="00762AA9" w:rsidP="00A6088B">
                      <w:pPr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44CF6" w:rsidRPr="00FB33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5D0" w:rsidRDefault="00A305D0" w:rsidP="00A6088B">
      <w:pPr>
        <w:spacing w:after="0" w:line="240" w:lineRule="auto"/>
      </w:pPr>
      <w:r>
        <w:separator/>
      </w:r>
    </w:p>
  </w:endnote>
  <w:endnote w:type="continuationSeparator" w:id="0">
    <w:p w:rsidR="00A305D0" w:rsidRDefault="00A305D0" w:rsidP="00A6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5D0" w:rsidRDefault="00A305D0" w:rsidP="00A6088B">
      <w:pPr>
        <w:spacing w:after="0" w:line="240" w:lineRule="auto"/>
      </w:pPr>
      <w:r>
        <w:separator/>
      </w:r>
    </w:p>
  </w:footnote>
  <w:footnote w:type="continuationSeparator" w:id="0">
    <w:p w:rsidR="00A305D0" w:rsidRDefault="00A305D0" w:rsidP="00A60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3" type="#_x0000_t75" style="width:19.1pt;height:19.1pt" o:bullet="t">
        <v:imagedata r:id="rId1" o:title="phone-receiver-silhouette"/>
      </v:shape>
    </w:pict>
  </w:numPicBullet>
  <w:numPicBullet w:numPicBulletId="1">
    <w:pict>
      <v:shape id="_x0000_i1234" type="#_x0000_t75" alt="Descripción: C:\Users\Miguez\AppData\Local\Microsoft\Windows\INetCache\Content.Word\home.png" style="width:511.35pt;height:511.35pt;visibility:visible;mso-wrap-style:square" o:bullet="t">
        <v:imagedata r:id="rId2" o:title="home"/>
      </v:shape>
    </w:pict>
  </w:numPicBullet>
  <w:numPicBullet w:numPicBulletId="2">
    <w:pict>
      <v:shape id="_x0000_i1235" type="#_x0000_t75" style="width:243.9pt;height:243.9pt" o:bullet="t">
        <v:imagedata r:id="rId3" o:title="sobre-de-correo-electronico"/>
      </v:shape>
    </w:pict>
  </w:numPicBullet>
  <w:numPicBullet w:numPicBulletId="3">
    <w:pict>
      <v:shape id="_x0000_i1236" type="#_x0000_t75" style="width:382.05pt;height:382.05pt" o:bullet="t">
        <v:imagedata r:id="rId4" o:title="calendario"/>
      </v:shape>
    </w:pict>
  </w:numPicBullet>
  <w:numPicBullet w:numPicBulletId="4">
    <w:pict>
      <v:shape id="_x0000_i1237" type="#_x0000_t75" style="width:382.05pt;height:382.05pt" o:bullet="t">
        <v:imagedata r:id="rId5" o:title="igualdad-de-genero"/>
      </v:shape>
    </w:pict>
  </w:numPicBullet>
  <w:numPicBullet w:numPicBulletId="5">
    <w:pict>
      <v:shape id="_x0000_i1238" type="#_x0000_t75" style="width:382.05pt;height:382.05pt" o:bullet="t">
        <v:imagedata r:id="rId6" o:title="bandera"/>
      </v:shape>
    </w:pict>
  </w:numPicBullet>
  <w:numPicBullet w:numPicBulletId="6">
    <w:pict>
      <v:shape id="_x0000_i1239" type="#_x0000_t75" alt="Descripción: C:\Users\Miguez\AppData\Local\Microsoft\Windows\INetCache\Content.Word\coche.png" style="width:376.15pt;height:376.15pt;visibility:visible;mso-wrap-style:square" o:bullet="t">
        <v:imagedata r:id="rId7" o:title="coche"/>
      </v:shape>
    </w:pict>
  </w:numPicBullet>
  <w:numPicBullet w:numPicBulletId="7">
    <w:pict>
      <v:shape id="_x0000_i1240" type="#_x0000_t75" alt="Descripción: C:\Users\Miguez\AppData\Local\Microsoft\Windows\INetCache\Content.Word\boton-de-enlace.png" style="width:409.95pt;height:409.95pt;visibility:visible;mso-wrap-style:square" o:bullet="t">
        <v:imagedata r:id="rId8" o:title="boton-de-enlace"/>
      </v:shape>
    </w:pict>
  </w:numPicBullet>
  <w:numPicBullet w:numPicBulletId="8">
    <w:pict>
      <v:shape id="_x0000_i1241" type="#_x0000_t75" style="width:481.95pt;height:481.95pt;visibility:visible;mso-wrap-style:square" o:bullet="t">
        <v:imagedata r:id="rId9" o:title=""/>
      </v:shape>
    </w:pict>
  </w:numPicBullet>
  <w:abstractNum w:abstractNumId="0">
    <w:nsid w:val="FFFFFFFE"/>
    <w:multiLevelType w:val="singleLevel"/>
    <w:tmpl w:val="FFFFFFFF"/>
    <w:lvl w:ilvl="0">
      <w:numFmt w:val="decimal"/>
      <w:pStyle w:val="Logro"/>
      <w:lvlText w:val="*"/>
      <w:lvlJc w:val="left"/>
    </w:lvl>
  </w:abstractNum>
  <w:abstractNum w:abstractNumId="1">
    <w:nsid w:val="010E294F"/>
    <w:multiLevelType w:val="hybridMultilevel"/>
    <w:tmpl w:val="DA7C7B1A"/>
    <w:lvl w:ilvl="0" w:tplc="FDD0BFA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541E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EE8B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24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82B9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A62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28BC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25E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9A8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4AE26B9"/>
    <w:multiLevelType w:val="hybridMultilevel"/>
    <w:tmpl w:val="9A9E2964"/>
    <w:lvl w:ilvl="0" w:tplc="29B671A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5562F7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3CE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E20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F0F8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0406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B85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46D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72ED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8E055D0"/>
    <w:multiLevelType w:val="hybridMultilevel"/>
    <w:tmpl w:val="9196D394"/>
    <w:lvl w:ilvl="0" w:tplc="7C5C717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84C6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232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F8A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D47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84F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DEF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6F6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40C2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416711"/>
    <w:multiLevelType w:val="hybridMultilevel"/>
    <w:tmpl w:val="9440D646"/>
    <w:lvl w:ilvl="0" w:tplc="FD1A5A44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E2A2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EAC1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06C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AEF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3C29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580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E2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7C9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0BB0B6C"/>
    <w:multiLevelType w:val="hybridMultilevel"/>
    <w:tmpl w:val="6DB07BCC"/>
    <w:lvl w:ilvl="0" w:tplc="C184876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63345D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EE7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2EC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FC95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2A3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6E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54DA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90BB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5981F87"/>
    <w:multiLevelType w:val="hybridMultilevel"/>
    <w:tmpl w:val="6DBA17E4"/>
    <w:lvl w:ilvl="0" w:tplc="CA2A2D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7E2A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161C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9E3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626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C67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704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14FF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482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21A44AC"/>
    <w:multiLevelType w:val="hybridMultilevel"/>
    <w:tmpl w:val="6EA67782"/>
    <w:lvl w:ilvl="0" w:tplc="536E38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04D0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5A45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F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CE6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5E4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EE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C4B4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7E4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69367BD"/>
    <w:multiLevelType w:val="hybridMultilevel"/>
    <w:tmpl w:val="3DAC4342"/>
    <w:lvl w:ilvl="0" w:tplc="B83A06AE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7CAAFB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83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E89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1AF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22F8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2E7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EEA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D4F7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66F51CE"/>
    <w:multiLevelType w:val="hybridMultilevel"/>
    <w:tmpl w:val="132CD460"/>
    <w:lvl w:ilvl="0" w:tplc="07CED76E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FAB0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7E34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663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CC50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EE09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78A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68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667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C384FD1"/>
    <w:multiLevelType w:val="hybridMultilevel"/>
    <w:tmpl w:val="BB647228"/>
    <w:lvl w:ilvl="0" w:tplc="03F650B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DEA0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29F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FEC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29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2C1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9CE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141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74CB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F6"/>
    <w:rsid w:val="00070922"/>
    <w:rsid w:val="00090A80"/>
    <w:rsid w:val="000A6E8D"/>
    <w:rsid w:val="000D61BC"/>
    <w:rsid w:val="000E0483"/>
    <w:rsid w:val="00135837"/>
    <w:rsid w:val="00136008"/>
    <w:rsid w:val="00141C05"/>
    <w:rsid w:val="00157414"/>
    <w:rsid w:val="001C77B2"/>
    <w:rsid w:val="001D7D1F"/>
    <w:rsid w:val="001E0599"/>
    <w:rsid w:val="002C0787"/>
    <w:rsid w:val="002F3EAD"/>
    <w:rsid w:val="003359CD"/>
    <w:rsid w:val="00336DCD"/>
    <w:rsid w:val="004717AC"/>
    <w:rsid w:val="004C0C14"/>
    <w:rsid w:val="004D0F48"/>
    <w:rsid w:val="004D41AE"/>
    <w:rsid w:val="004E5495"/>
    <w:rsid w:val="005360E8"/>
    <w:rsid w:val="005A05F6"/>
    <w:rsid w:val="005E0396"/>
    <w:rsid w:val="005F5157"/>
    <w:rsid w:val="006B2FB8"/>
    <w:rsid w:val="006B5444"/>
    <w:rsid w:val="006E106B"/>
    <w:rsid w:val="006E28A7"/>
    <w:rsid w:val="006F6E37"/>
    <w:rsid w:val="006F783D"/>
    <w:rsid w:val="00710312"/>
    <w:rsid w:val="00714278"/>
    <w:rsid w:val="00757206"/>
    <w:rsid w:val="00762AA9"/>
    <w:rsid w:val="007B3F50"/>
    <w:rsid w:val="007C6F02"/>
    <w:rsid w:val="008257EF"/>
    <w:rsid w:val="00844CF6"/>
    <w:rsid w:val="00862D31"/>
    <w:rsid w:val="00881A96"/>
    <w:rsid w:val="00921415"/>
    <w:rsid w:val="00944DE0"/>
    <w:rsid w:val="00992042"/>
    <w:rsid w:val="009932B6"/>
    <w:rsid w:val="00A0597C"/>
    <w:rsid w:val="00A17EFE"/>
    <w:rsid w:val="00A276E1"/>
    <w:rsid w:val="00A305D0"/>
    <w:rsid w:val="00A46517"/>
    <w:rsid w:val="00A6088B"/>
    <w:rsid w:val="00A82430"/>
    <w:rsid w:val="00A9474C"/>
    <w:rsid w:val="00AB1B83"/>
    <w:rsid w:val="00AF7283"/>
    <w:rsid w:val="00B27F3D"/>
    <w:rsid w:val="00C15C9B"/>
    <w:rsid w:val="00C477B3"/>
    <w:rsid w:val="00C62F73"/>
    <w:rsid w:val="00C70135"/>
    <w:rsid w:val="00CC16C1"/>
    <w:rsid w:val="00CE6C66"/>
    <w:rsid w:val="00D025B7"/>
    <w:rsid w:val="00D11D0C"/>
    <w:rsid w:val="00D53F0D"/>
    <w:rsid w:val="00D733A0"/>
    <w:rsid w:val="00DA634A"/>
    <w:rsid w:val="00DB26BA"/>
    <w:rsid w:val="00DE460C"/>
    <w:rsid w:val="00EA10C7"/>
    <w:rsid w:val="00EB1C65"/>
    <w:rsid w:val="00EF6956"/>
    <w:rsid w:val="00F13DD4"/>
    <w:rsid w:val="00FB33E7"/>
    <w:rsid w:val="00F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5F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B1C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1C6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608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088B"/>
  </w:style>
  <w:style w:type="paragraph" w:styleId="Piedepgina">
    <w:name w:val="footer"/>
    <w:basedOn w:val="Normal"/>
    <w:link w:val="PiedepginaCar"/>
    <w:uiPriority w:val="99"/>
    <w:unhideWhenUsed/>
    <w:rsid w:val="00A608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88B"/>
  </w:style>
  <w:style w:type="paragraph" w:customStyle="1" w:styleId="a">
    <w:next w:val="Logro"/>
    <w:rsid w:val="00AF7283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val="es-ES"/>
    </w:rPr>
  </w:style>
  <w:style w:type="paragraph" w:customStyle="1" w:styleId="Logro">
    <w:name w:val="Logro"/>
    <w:basedOn w:val="Textoindependiente"/>
    <w:rsid w:val="00AF7283"/>
    <w:pPr>
      <w:numPr>
        <w:numId w:val="10"/>
      </w:numPr>
      <w:tabs>
        <w:tab w:val="num" w:pos="720"/>
      </w:tabs>
      <w:spacing w:after="60" w:line="240" w:lineRule="atLeast"/>
      <w:ind w:left="720" w:hanging="360"/>
      <w:jc w:val="both"/>
    </w:pPr>
    <w:rPr>
      <w:rFonts w:ascii="Garamond" w:eastAsia="Times New Roman" w:hAnsi="Garamond" w:cs="Times New Roman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F728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F7283"/>
  </w:style>
  <w:style w:type="table" w:styleId="Tablaconcuadrcula">
    <w:name w:val="Table Grid"/>
    <w:basedOn w:val="Tablanormal"/>
    <w:uiPriority w:val="59"/>
    <w:rsid w:val="004E5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iaintensa">
    <w:name w:val="Intense Reference"/>
    <w:basedOn w:val="Fuentedeprrafopredeter"/>
    <w:uiPriority w:val="32"/>
    <w:qFormat/>
    <w:rsid w:val="005F5157"/>
    <w:rPr>
      <w:b/>
      <w:bCs/>
      <w:smallCaps/>
      <w:color w:val="C0504D" w:themeColor="accent2"/>
      <w:spacing w:val="5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947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5F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B1C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1C6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608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088B"/>
  </w:style>
  <w:style w:type="paragraph" w:styleId="Piedepgina">
    <w:name w:val="footer"/>
    <w:basedOn w:val="Normal"/>
    <w:link w:val="PiedepginaCar"/>
    <w:uiPriority w:val="99"/>
    <w:unhideWhenUsed/>
    <w:rsid w:val="00A608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88B"/>
  </w:style>
  <w:style w:type="paragraph" w:customStyle="1" w:styleId="a">
    <w:next w:val="Logro"/>
    <w:rsid w:val="00AF7283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val="es-ES"/>
    </w:rPr>
  </w:style>
  <w:style w:type="paragraph" w:customStyle="1" w:styleId="Logro">
    <w:name w:val="Logro"/>
    <w:basedOn w:val="Textoindependiente"/>
    <w:rsid w:val="00AF7283"/>
    <w:pPr>
      <w:numPr>
        <w:numId w:val="10"/>
      </w:numPr>
      <w:tabs>
        <w:tab w:val="num" w:pos="720"/>
      </w:tabs>
      <w:spacing w:after="60" w:line="240" w:lineRule="atLeast"/>
      <w:ind w:left="720" w:hanging="360"/>
      <w:jc w:val="both"/>
    </w:pPr>
    <w:rPr>
      <w:rFonts w:ascii="Garamond" w:eastAsia="Times New Roman" w:hAnsi="Garamond" w:cs="Times New Roman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F728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F7283"/>
  </w:style>
  <w:style w:type="table" w:styleId="Tablaconcuadrcula">
    <w:name w:val="Table Grid"/>
    <w:basedOn w:val="Tablanormal"/>
    <w:uiPriority w:val="59"/>
    <w:rsid w:val="004E5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iaintensa">
    <w:name w:val="Intense Reference"/>
    <w:basedOn w:val="Fuentedeprrafopredeter"/>
    <w:uiPriority w:val="32"/>
    <w:qFormat/>
    <w:rsid w:val="005F5157"/>
    <w:rPr>
      <w:b/>
      <w:bCs/>
      <w:smallCaps/>
      <w:color w:val="C0504D" w:themeColor="accent2"/>
      <w:spacing w:val="5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947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gnaciomiguezsandes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gnaciomiguezsand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ertificado%20de%20Udemy%20-%20Curso%20Dise&#241;o%20Web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ertificado%20de%20Udemy%20-%20Curso%20Dise&#241;o%20Web.pdf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76536-9BE1-407C-920A-360E3E9B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Miguez</dc:creator>
  <cp:lastModifiedBy>Miguez</cp:lastModifiedBy>
  <cp:revision>18</cp:revision>
  <cp:lastPrinted>2022-06-29T18:38:00Z</cp:lastPrinted>
  <dcterms:created xsi:type="dcterms:W3CDTF">2022-04-08T18:32:00Z</dcterms:created>
  <dcterms:modified xsi:type="dcterms:W3CDTF">2022-09-12T17:37:00Z</dcterms:modified>
</cp:coreProperties>
</file>